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BD8C" w14:textId="77777777" w:rsidR="00613F61" w:rsidRDefault="00613F61" w:rsidP="00DB67CC"/>
    <w:p w14:paraId="667FD32A" w14:textId="50ECAEEA" w:rsidR="00DB67CC" w:rsidRPr="00EC21E4" w:rsidRDefault="00613F61" w:rsidP="00DB67C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ALLEGATO </w:t>
      </w:r>
      <w:r w:rsidR="00DB67CC" w:rsidRPr="00EC21E4">
        <w:rPr>
          <w:rFonts w:asciiTheme="minorHAnsi" w:hAnsiTheme="minorHAnsi" w:cstheme="minorHAnsi"/>
          <w:b/>
          <w:bCs/>
        </w:rPr>
        <w:t>A</w:t>
      </w:r>
    </w:p>
    <w:p w14:paraId="50D4CFC5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0F33866C" w14:textId="5B4497F1" w:rsidR="00DB67CC" w:rsidRPr="00EC21E4" w:rsidRDefault="00DB67CC" w:rsidP="00EC21E4">
      <w:pPr>
        <w:jc w:val="both"/>
        <w:rPr>
          <w:rFonts w:asciiTheme="minorHAnsi" w:hAnsiTheme="minorHAnsi" w:cstheme="minorHAnsi"/>
          <w:b/>
          <w:bCs/>
        </w:rPr>
      </w:pPr>
      <w:r w:rsidRPr="00EC21E4">
        <w:rPr>
          <w:rFonts w:asciiTheme="minorHAnsi" w:hAnsiTheme="minorHAnsi" w:cstheme="minorHAnsi"/>
          <w:b/>
          <w:bCs/>
        </w:rPr>
        <w:t xml:space="preserve">DOMANDA DI PARTECIPAZIONE ALLA PROCEDURA COMPARATIVA PER TITOLI UTILE AI FINI DEL CONFERIMENTO DI INCARICO DI INSEGNAMENTO PER L’A.A. </w:t>
      </w:r>
      <w:r w:rsidR="00EC21E4" w:rsidRPr="00EC21E4">
        <w:rPr>
          <w:rFonts w:asciiTheme="minorHAnsi" w:hAnsiTheme="minorHAnsi" w:cstheme="minorHAnsi"/>
          <w:b/>
          <w:bCs/>
        </w:rPr>
        <w:t>2025/2026</w:t>
      </w:r>
      <w:r w:rsidRPr="00EC21E4">
        <w:rPr>
          <w:rFonts w:asciiTheme="minorHAnsi" w:hAnsiTheme="minorHAnsi" w:cstheme="minorHAnsi"/>
          <w:b/>
          <w:bCs/>
        </w:rPr>
        <w:t xml:space="preserve">: </w:t>
      </w:r>
      <w:r w:rsidR="00CA4A34" w:rsidRPr="00CA4A34">
        <w:rPr>
          <w:rFonts w:asciiTheme="minorHAnsi" w:hAnsiTheme="minorHAnsi" w:cstheme="minorHAnsi"/>
          <w:b/>
          <w:bCs/>
        </w:rPr>
        <w:t>IUS09 – LEGISLAZIONE SCOLASTICA</w:t>
      </w:r>
    </w:p>
    <w:p w14:paraId="46B88625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2FFF1A06" w14:textId="77777777" w:rsidR="00DB67CC" w:rsidRPr="00EC21E4" w:rsidRDefault="00DB67CC" w:rsidP="008404F6">
      <w:pPr>
        <w:jc w:val="right"/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 xml:space="preserve">Al Direttore del Conservatorio di Musica “A. Boito” </w:t>
      </w:r>
    </w:p>
    <w:p w14:paraId="68963730" w14:textId="77777777" w:rsidR="00DB67CC" w:rsidRDefault="00DB67CC" w:rsidP="008404F6">
      <w:pPr>
        <w:jc w:val="right"/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Via del Conservatorio 27/B 43121 Parma</w:t>
      </w:r>
    </w:p>
    <w:p w14:paraId="23091EA5" w14:textId="115CB7C7" w:rsidR="008404F6" w:rsidRPr="001879E2" w:rsidRDefault="00BE00FC" w:rsidP="008404F6">
      <w:pPr>
        <w:jc w:val="right"/>
        <w:rPr>
          <w:rFonts w:asciiTheme="minorHAnsi" w:hAnsiTheme="minorHAnsi" w:cstheme="minorHAnsi"/>
          <w:b/>
          <w:bCs/>
        </w:rPr>
      </w:pPr>
      <w:hyperlink r:id="rId11" w:history="1">
        <w:r w:rsidR="00E677A9" w:rsidRPr="001879E2">
          <w:rPr>
            <w:rFonts w:asciiTheme="minorHAnsi" w:hAnsiTheme="minorHAnsi" w:cstheme="minorHAnsi"/>
            <w:b/>
            <w:bCs/>
          </w:rPr>
          <w:t>reclutamento.conservatorio.pr@pec.it</w:t>
        </w:r>
      </w:hyperlink>
      <w:r w:rsidR="00E677A9" w:rsidRPr="001879E2">
        <w:rPr>
          <w:rFonts w:asciiTheme="minorHAnsi" w:hAnsiTheme="minorHAnsi" w:cstheme="minorHAnsi"/>
          <w:b/>
          <w:bCs/>
        </w:rPr>
        <w:t xml:space="preserve"> </w:t>
      </w:r>
    </w:p>
    <w:p w14:paraId="65D01290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7A650E41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11E0BBB1" w14:textId="77777777" w:rsidR="00DB67CC" w:rsidRPr="008404F6" w:rsidRDefault="00DB67CC" w:rsidP="00DB67CC">
      <w:pPr>
        <w:rPr>
          <w:rFonts w:asciiTheme="minorHAnsi" w:hAnsiTheme="minorHAnsi" w:cstheme="minorHAnsi"/>
          <w:b/>
          <w:bCs/>
        </w:rPr>
      </w:pPr>
      <w:r w:rsidRPr="008404F6">
        <w:rPr>
          <w:rFonts w:asciiTheme="minorHAnsi" w:hAnsiTheme="minorHAnsi" w:cstheme="minorHAnsi"/>
          <w:b/>
          <w:bCs/>
        </w:rPr>
        <w:t>Dichiarazione sostitutiva ex artt. 46 e 47 del D.P.R. 445/2000</w:t>
      </w:r>
    </w:p>
    <w:p w14:paraId="0648A81B" w14:textId="77777777" w:rsidR="00EC21E4" w:rsidRDefault="00EC21E4" w:rsidP="00DB67CC">
      <w:pPr>
        <w:rPr>
          <w:rFonts w:asciiTheme="minorHAnsi" w:hAnsiTheme="minorHAnsi" w:cstheme="minorHAnsi"/>
        </w:rPr>
      </w:pPr>
    </w:p>
    <w:p w14:paraId="6AAD8904" w14:textId="1F74FEF3" w:rsidR="003E6656" w:rsidRDefault="00EC21E4" w:rsidP="00DB67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</w:t>
      </w:r>
      <w:r w:rsidR="00DB67CC" w:rsidRPr="00EC21E4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_</w:t>
      </w:r>
      <w:r w:rsidR="00DB67CC" w:rsidRPr="00EC21E4">
        <w:rPr>
          <w:rFonts w:asciiTheme="minorHAnsi" w:hAnsiTheme="minorHAnsi" w:cstheme="minorHAnsi"/>
        </w:rPr>
        <w:t xml:space="preserve">    </w:t>
      </w:r>
      <w:proofErr w:type="spellStart"/>
      <w:r w:rsidR="00DB67CC" w:rsidRPr="00EC21E4">
        <w:rPr>
          <w:rFonts w:asciiTheme="minorHAnsi" w:hAnsiTheme="minorHAnsi" w:cstheme="minorHAnsi"/>
        </w:rPr>
        <w:t>sottoscritt</w:t>
      </w:r>
      <w:proofErr w:type="spellEnd"/>
      <w:r>
        <w:rPr>
          <w:rFonts w:asciiTheme="minorHAnsi" w:hAnsiTheme="minorHAnsi" w:cstheme="minorHAnsi"/>
        </w:rPr>
        <w:t>_ ____________________</w:t>
      </w:r>
      <w:r w:rsidR="00DB67CC" w:rsidRPr="00EC21E4">
        <w:rPr>
          <w:rFonts w:asciiTheme="minorHAnsi" w:hAnsiTheme="minorHAnsi" w:cstheme="minorHAnsi"/>
        </w:rPr>
        <w:t xml:space="preserve">   </w:t>
      </w:r>
      <w:r w:rsidR="00DB67CC" w:rsidRPr="00EC21E4">
        <w:rPr>
          <w:rFonts w:asciiTheme="minorHAnsi" w:hAnsiTheme="minorHAnsi" w:cstheme="minorHAnsi"/>
        </w:rPr>
        <w:tab/>
      </w:r>
      <w:r w:rsidR="00DB67CC" w:rsidRPr="00EC21E4">
        <w:rPr>
          <w:rFonts w:asciiTheme="minorHAnsi" w:hAnsiTheme="minorHAnsi" w:cstheme="minorHAnsi"/>
        </w:rPr>
        <w:tab/>
        <w:t xml:space="preserve">, </w:t>
      </w:r>
      <w:proofErr w:type="spellStart"/>
      <w:r w:rsidR="00DB67CC" w:rsidRPr="00EC21E4">
        <w:rPr>
          <w:rFonts w:asciiTheme="minorHAnsi" w:hAnsiTheme="minorHAnsi" w:cstheme="minorHAnsi"/>
        </w:rPr>
        <w:t>nat</w:t>
      </w:r>
      <w:proofErr w:type="spellEnd"/>
      <w:r w:rsidR="00DB67CC" w:rsidRPr="00EC21E4">
        <w:rPr>
          <w:rFonts w:asciiTheme="minorHAnsi" w:hAnsiTheme="minorHAnsi" w:cstheme="minorHAnsi"/>
        </w:rPr>
        <w:t xml:space="preserve">_ a </w:t>
      </w:r>
      <w:r>
        <w:rPr>
          <w:rFonts w:asciiTheme="minorHAnsi" w:hAnsiTheme="minorHAnsi" w:cstheme="minorHAnsi"/>
        </w:rPr>
        <w:t>______________</w:t>
      </w:r>
      <w:r w:rsidR="00DB67CC" w:rsidRPr="00EC21E4">
        <w:rPr>
          <w:rFonts w:asciiTheme="minorHAnsi" w:hAnsiTheme="minorHAnsi" w:cstheme="minorHAnsi"/>
        </w:rPr>
        <w:tab/>
        <w:t xml:space="preserve">, Prov. </w:t>
      </w:r>
      <w:proofErr w:type="gramStart"/>
      <w:r w:rsidR="00DB67CC" w:rsidRPr="00EC21E4">
        <w:rPr>
          <w:rFonts w:asciiTheme="minorHAnsi" w:hAnsiTheme="minorHAnsi" w:cstheme="minorHAnsi"/>
        </w:rPr>
        <w:t xml:space="preserve">(  </w:t>
      </w:r>
      <w:proofErr w:type="gramEnd"/>
      <w:r w:rsidR="003E6656">
        <w:rPr>
          <w:rFonts w:asciiTheme="minorHAnsi" w:hAnsiTheme="minorHAnsi" w:cstheme="minorHAnsi"/>
        </w:rPr>
        <w:t xml:space="preserve"> </w:t>
      </w:r>
      <w:r w:rsidR="00DB67CC" w:rsidRPr="00EC21E4">
        <w:rPr>
          <w:rFonts w:asciiTheme="minorHAnsi" w:hAnsiTheme="minorHAnsi" w:cstheme="minorHAnsi"/>
        </w:rPr>
        <w:t xml:space="preserve">), </w:t>
      </w:r>
    </w:p>
    <w:p w14:paraId="2B75B3F3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0835871C" w14:textId="0A5CF6D3" w:rsidR="003E6656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il</w:t>
      </w:r>
      <w:r w:rsidR="00EC21E4">
        <w:rPr>
          <w:rFonts w:asciiTheme="minorHAnsi" w:hAnsiTheme="minorHAnsi" w:cstheme="minorHAnsi"/>
        </w:rPr>
        <w:t xml:space="preserve"> ______</w:t>
      </w:r>
      <w:r w:rsidR="003E6656">
        <w:rPr>
          <w:rFonts w:asciiTheme="minorHAnsi" w:hAnsiTheme="minorHAnsi" w:cstheme="minorHAnsi"/>
        </w:rPr>
        <w:t>__</w:t>
      </w:r>
      <w:r w:rsidRPr="00EC21E4">
        <w:rPr>
          <w:rFonts w:asciiTheme="minorHAnsi" w:hAnsiTheme="minorHAnsi" w:cstheme="minorHAnsi"/>
        </w:rPr>
        <w:tab/>
        <w:t xml:space="preserve">, di cittadinanza </w:t>
      </w:r>
      <w:r w:rsidR="003E6656">
        <w:rPr>
          <w:rFonts w:asciiTheme="minorHAnsi" w:hAnsiTheme="minorHAnsi" w:cstheme="minorHAnsi"/>
        </w:rPr>
        <w:t>__________________</w:t>
      </w:r>
      <w:r w:rsidRPr="00EC21E4">
        <w:rPr>
          <w:rFonts w:asciiTheme="minorHAnsi" w:hAnsiTheme="minorHAnsi" w:cstheme="minorHAnsi"/>
        </w:rPr>
        <w:t>, codice fiscale</w:t>
      </w:r>
      <w:r w:rsidR="003E6656">
        <w:rPr>
          <w:rFonts w:asciiTheme="minorHAnsi" w:hAnsiTheme="minorHAnsi" w:cstheme="minorHAnsi"/>
        </w:rPr>
        <w:t>______________________</w:t>
      </w:r>
      <w:r w:rsidRPr="00EC21E4">
        <w:rPr>
          <w:rFonts w:asciiTheme="minorHAnsi" w:hAnsiTheme="minorHAnsi" w:cstheme="minorHAnsi"/>
        </w:rPr>
        <w:t xml:space="preserve"> </w:t>
      </w:r>
      <w:proofErr w:type="gramStart"/>
      <w:r w:rsidRPr="00EC21E4">
        <w:rPr>
          <w:rFonts w:asciiTheme="minorHAnsi" w:hAnsiTheme="minorHAnsi" w:cstheme="minorHAnsi"/>
        </w:rPr>
        <w:tab/>
        <w:t xml:space="preserve"> ,</w:t>
      </w:r>
      <w:proofErr w:type="gramEnd"/>
    </w:p>
    <w:p w14:paraId="5DEA4C35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451CD80C" w14:textId="5D854D10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residente a</w:t>
      </w:r>
      <w:r w:rsidR="003E6656">
        <w:rPr>
          <w:rFonts w:asciiTheme="minorHAnsi" w:hAnsiTheme="minorHAnsi" w:cstheme="minorHAnsi"/>
        </w:rPr>
        <w:t xml:space="preserve"> ___________________________</w:t>
      </w:r>
      <w:r w:rsidRPr="00EC21E4">
        <w:rPr>
          <w:rFonts w:asciiTheme="minorHAnsi" w:hAnsiTheme="minorHAnsi" w:cstheme="minorHAnsi"/>
        </w:rPr>
        <w:t xml:space="preserve">, Prov. </w:t>
      </w:r>
      <w:proofErr w:type="gramStart"/>
      <w:r w:rsidRPr="00EC21E4">
        <w:rPr>
          <w:rFonts w:asciiTheme="minorHAnsi" w:hAnsiTheme="minorHAnsi" w:cstheme="minorHAnsi"/>
        </w:rPr>
        <w:t xml:space="preserve">(  </w:t>
      </w:r>
      <w:proofErr w:type="gramEnd"/>
      <w:r w:rsidRPr="00EC21E4">
        <w:rPr>
          <w:rFonts w:asciiTheme="minorHAnsi" w:hAnsiTheme="minorHAnsi" w:cstheme="minorHAnsi"/>
        </w:rPr>
        <w:t xml:space="preserve">  ), in via/piazza</w:t>
      </w:r>
      <w:r w:rsidR="003E6656">
        <w:rPr>
          <w:rFonts w:asciiTheme="minorHAnsi" w:hAnsiTheme="minorHAnsi" w:cstheme="minorHAnsi"/>
        </w:rPr>
        <w:t>________________________</w:t>
      </w:r>
      <w:r w:rsidR="00DF78B7">
        <w:rPr>
          <w:rFonts w:asciiTheme="minorHAnsi" w:hAnsiTheme="minorHAnsi" w:cstheme="minorHAnsi"/>
        </w:rPr>
        <w:t xml:space="preserve"> n. ___</w:t>
      </w:r>
      <w:r w:rsidRPr="00EC21E4">
        <w:rPr>
          <w:rFonts w:asciiTheme="minorHAnsi" w:hAnsiTheme="minorHAnsi" w:cstheme="minorHAnsi"/>
        </w:rPr>
        <w:t xml:space="preserve"> </w:t>
      </w:r>
    </w:p>
    <w:p w14:paraId="734CB5A0" w14:textId="063ECD4A" w:rsidR="00DF78B7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 xml:space="preserve">C.A.P. </w:t>
      </w:r>
      <w:r w:rsidR="00DF78B7">
        <w:rPr>
          <w:rFonts w:asciiTheme="minorHAnsi" w:hAnsiTheme="minorHAnsi" w:cstheme="minorHAnsi"/>
        </w:rPr>
        <w:t>_________</w:t>
      </w:r>
      <w:r w:rsidRPr="00EC21E4">
        <w:rPr>
          <w:rFonts w:asciiTheme="minorHAnsi" w:hAnsiTheme="minorHAnsi" w:cstheme="minorHAnsi"/>
        </w:rPr>
        <w:tab/>
        <w:t xml:space="preserve">, telefono 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 xml:space="preserve"> </w:t>
      </w:r>
    </w:p>
    <w:p w14:paraId="73F14875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1BC632ED" w14:textId="007A6E97" w:rsidR="00DF78B7" w:rsidRDefault="00DB67CC" w:rsidP="00DB67CC">
      <w:pPr>
        <w:rPr>
          <w:rFonts w:asciiTheme="minorHAnsi" w:hAnsiTheme="minorHAnsi" w:cstheme="minorHAnsi"/>
        </w:rPr>
      </w:pPr>
      <w:proofErr w:type="spellStart"/>
      <w:r w:rsidRPr="00EC21E4">
        <w:rPr>
          <w:rFonts w:asciiTheme="minorHAnsi" w:hAnsiTheme="minorHAnsi" w:cstheme="minorHAnsi"/>
        </w:rPr>
        <w:t>cell</w:t>
      </w:r>
      <w:proofErr w:type="spellEnd"/>
      <w:r w:rsidRPr="00EC21E4">
        <w:rPr>
          <w:rFonts w:asciiTheme="minorHAnsi" w:hAnsiTheme="minorHAnsi" w:cstheme="minorHAnsi"/>
        </w:rPr>
        <w:t>.</w:t>
      </w:r>
      <w:r w:rsidR="00AA4E80">
        <w:rPr>
          <w:rFonts w:asciiTheme="minorHAnsi" w:hAnsiTheme="minorHAnsi" w:cstheme="minorHAnsi"/>
        </w:rPr>
        <w:t>:</w:t>
      </w:r>
      <w:r w:rsidRPr="00EC21E4">
        <w:rPr>
          <w:rFonts w:asciiTheme="minorHAnsi" w:hAnsiTheme="minorHAnsi" w:cstheme="minorHAnsi"/>
        </w:rPr>
        <w:t xml:space="preserve"> </w:t>
      </w:r>
      <w:r w:rsidR="00DF78B7">
        <w:rPr>
          <w:rFonts w:asciiTheme="minorHAnsi" w:hAnsiTheme="minorHAnsi" w:cstheme="minorHAnsi"/>
        </w:rPr>
        <w:t>________________________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 xml:space="preserve"> </w:t>
      </w:r>
    </w:p>
    <w:p w14:paraId="5BB35EF5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229CD708" w14:textId="44F61245" w:rsidR="00DF78B7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e-mail</w:t>
      </w:r>
      <w:r w:rsidR="00AA4E80">
        <w:rPr>
          <w:rFonts w:asciiTheme="minorHAnsi" w:hAnsiTheme="minorHAnsi" w:cstheme="minorHAnsi"/>
        </w:rPr>
        <w:t>:</w:t>
      </w:r>
      <w:r w:rsidR="00DF78B7" w:rsidRPr="00EC21E4">
        <w:rPr>
          <w:rFonts w:asciiTheme="minorHAnsi" w:hAnsiTheme="minorHAnsi" w:cstheme="minorHAnsi"/>
        </w:rPr>
        <w:t xml:space="preserve"> </w:t>
      </w:r>
      <w:r w:rsidR="00DF78B7">
        <w:rPr>
          <w:rFonts w:asciiTheme="minorHAnsi" w:hAnsiTheme="minorHAnsi" w:cstheme="minorHAnsi"/>
        </w:rPr>
        <w:t>______________________</w:t>
      </w:r>
    </w:p>
    <w:p w14:paraId="694745EB" w14:textId="77777777" w:rsidR="00AA4E80" w:rsidRDefault="00AA4E80" w:rsidP="00DB67CC">
      <w:pPr>
        <w:rPr>
          <w:rFonts w:asciiTheme="minorHAnsi" w:hAnsiTheme="minorHAnsi" w:cstheme="minorHAnsi"/>
        </w:rPr>
      </w:pPr>
    </w:p>
    <w:p w14:paraId="7E992F47" w14:textId="0B4ECE26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PEC</w:t>
      </w:r>
      <w:r w:rsidR="00AA4E80">
        <w:rPr>
          <w:rFonts w:asciiTheme="minorHAnsi" w:hAnsiTheme="minorHAnsi" w:cstheme="minorHAnsi"/>
        </w:rPr>
        <w:t>: ________________________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>,</w:t>
      </w:r>
    </w:p>
    <w:p w14:paraId="55B7BEB6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051C3924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26C8D892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chiede di partecipare alla selezione di cui all’oggetto;</w:t>
      </w:r>
    </w:p>
    <w:p w14:paraId="02291F40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7EA0954A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718C3D2E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dichiara inoltre sotto la propria responsabilità, consapevole delle conseguenze di cui agli artt. 75 e 76 del medesimo D.P.R.:</w:t>
      </w:r>
    </w:p>
    <w:p w14:paraId="2C1403E0" w14:textId="04958363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in possesso dei requisiti generali per l’accesso al pubblico impiego</w:t>
      </w:r>
      <w:r w:rsidR="00AA4E80" w:rsidRPr="00770FB9">
        <w:rPr>
          <w:rFonts w:asciiTheme="minorHAnsi" w:hAnsiTheme="minorHAnsi" w:cstheme="minorHAnsi"/>
        </w:rPr>
        <w:t xml:space="preserve"> di cui all’art. 2 del Bando</w:t>
      </w:r>
      <w:r w:rsidRPr="00770FB9">
        <w:rPr>
          <w:rFonts w:asciiTheme="minorHAnsi" w:hAnsiTheme="minorHAnsi" w:cstheme="minorHAnsi"/>
        </w:rPr>
        <w:t>;</w:t>
      </w:r>
    </w:p>
    <w:p w14:paraId="16E56D16" w14:textId="44278E5C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in possesso del titolo di studio prescritto per partecipare alla selezione</w:t>
      </w:r>
      <w:r w:rsidR="00AA4E80" w:rsidRPr="00770FB9">
        <w:rPr>
          <w:rFonts w:asciiTheme="minorHAnsi" w:hAnsiTheme="minorHAnsi" w:cstheme="minorHAnsi"/>
        </w:rPr>
        <w:t xml:space="preserve"> di cui all’art. 3 del Bando</w:t>
      </w:r>
      <w:r w:rsidRPr="00770FB9">
        <w:rPr>
          <w:rFonts w:asciiTheme="minorHAnsi" w:hAnsiTheme="minorHAnsi" w:cstheme="minorHAnsi"/>
        </w:rPr>
        <w:t>;</w:t>
      </w:r>
    </w:p>
    <w:p w14:paraId="7A96AE1E" w14:textId="0D1D649C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domiciliato ai fini della procedura in (indicare se diverso a quanto già indicato per la residenza)</w:t>
      </w:r>
      <w:r w:rsidR="00770FB9">
        <w:rPr>
          <w:rFonts w:asciiTheme="minorHAnsi" w:hAnsiTheme="minorHAnsi" w:cstheme="minorHAnsi"/>
        </w:rPr>
        <w:t xml:space="preserve"> </w:t>
      </w:r>
      <w:r w:rsidR="00AA4E80" w:rsidRPr="00770FB9">
        <w:rPr>
          <w:rFonts w:asciiTheme="minorHAnsi" w:hAnsiTheme="minorHAnsi" w:cstheme="minorHAnsi"/>
        </w:rPr>
        <w:t>_____________________________________________</w:t>
      </w:r>
    </w:p>
    <w:p w14:paraId="01A2BFE5" w14:textId="1A5DA0D5" w:rsidR="00DB67CC" w:rsidRPr="00770FB9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avere adeguata conoscenza della lingua italiana (riservato ai candidati stranieri);</w:t>
      </w:r>
    </w:p>
    <w:p w14:paraId="5BA86591" w14:textId="50A6F91F" w:rsidR="00DB67CC" w:rsidRDefault="00DB67CC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 w:rsidRPr="00770FB9">
        <w:rPr>
          <w:rFonts w:asciiTheme="minorHAnsi" w:hAnsiTheme="minorHAnsi" w:cstheme="minorHAnsi"/>
        </w:rPr>
        <w:t>di essere in possesso del seguente curriculum vitae (allegare documento);</w:t>
      </w:r>
    </w:p>
    <w:p w14:paraId="339513D9" w14:textId="7A5B4041" w:rsidR="00F35F6F" w:rsidRDefault="00F35F6F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possedere i seguenti titoli di studio:</w:t>
      </w:r>
    </w:p>
    <w:p w14:paraId="02A149D5" w14:textId="74DC8AA0" w:rsidR="00F35F6F" w:rsidRDefault="00F35F6F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618C201D" w14:textId="3C16EF75" w:rsidR="00C557F8" w:rsidRDefault="00C557F8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658BBDFC" w14:textId="23A28D77" w:rsidR="00C557F8" w:rsidRDefault="00C557F8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2E28E2EB" w14:textId="1E57F93A" w:rsidR="00C557F8" w:rsidRDefault="00C557F8" w:rsidP="00F35F6F">
      <w:pPr>
        <w:pStyle w:val="Paragrafoelenco"/>
        <w:numPr>
          <w:ilvl w:val="1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2E024660" w14:textId="77777777" w:rsidR="00C557F8" w:rsidRDefault="00C557F8" w:rsidP="00C557F8">
      <w:pPr>
        <w:pStyle w:val="Paragrafoelenco"/>
        <w:ind w:left="1440" w:firstLine="0"/>
        <w:rPr>
          <w:rFonts w:asciiTheme="minorHAnsi" w:hAnsiTheme="minorHAnsi" w:cstheme="minorHAnsi"/>
        </w:rPr>
      </w:pPr>
    </w:p>
    <w:p w14:paraId="6BFC37C3" w14:textId="6CC1B2F2" w:rsidR="00770FB9" w:rsidRDefault="00770FB9" w:rsidP="00770FB9">
      <w:pPr>
        <w:pStyle w:val="Paragrafoelenc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possedere</w:t>
      </w:r>
      <w:r w:rsidR="0085054E">
        <w:rPr>
          <w:rFonts w:asciiTheme="minorHAnsi" w:hAnsiTheme="minorHAnsi" w:cstheme="minorHAnsi"/>
        </w:rPr>
        <w:t xml:space="preserve"> la seguente esperienza maturata in ambito accademico e/o presso Istituzioni AFAM</w:t>
      </w:r>
      <w:r w:rsidR="00C557F8">
        <w:rPr>
          <w:rFonts w:asciiTheme="minorHAnsi" w:hAnsiTheme="minorHAnsi" w:cstheme="minorHAnsi"/>
        </w:rPr>
        <w:t xml:space="preserve"> come esplicitata nel</w:t>
      </w:r>
      <w:r w:rsidR="00EE3166">
        <w:rPr>
          <w:rFonts w:asciiTheme="minorHAnsi" w:hAnsiTheme="minorHAnsi" w:cstheme="minorHAnsi"/>
        </w:rPr>
        <w:t>la seguente tabella:</w:t>
      </w:r>
    </w:p>
    <w:tbl>
      <w:tblPr>
        <w:tblStyle w:val="Grigliatabella"/>
        <w:tblW w:w="8914" w:type="dxa"/>
        <w:tblInd w:w="720" w:type="dxa"/>
        <w:tblLook w:val="04A0" w:firstRow="1" w:lastRow="0" w:firstColumn="1" w:lastColumn="0" w:noHBand="0" w:noVBand="1"/>
      </w:tblPr>
      <w:tblGrid>
        <w:gridCol w:w="1290"/>
        <w:gridCol w:w="5215"/>
        <w:gridCol w:w="2409"/>
      </w:tblGrid>
      <w:tr w:rsidR="001719A6" w:rsidRPr="006346EC" w14:paraId="515C6389" w14:textId="59A28264" w:rsidTr="001719A6">
        <w:tc>
          <w:tcPr>
            <w:tcW w:w="1290" w:type="dxa"/>
          </w:tcPr>
          <w:p w14:paraId="18D3B782" w14:textId="52D5B919" w:rsidR="001719A6" w:rsidRPr="006346EC" w:rsidRDefault="001719A6" w:rsidP="00226AB5">
            <w:pPr>
              <w:pStyle w:val="Paragrafoelenco"/>
              <w:ind w:left="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346EC">
              <w:rPr>
                <w:rFonts w:asciiTheme="minorHAnsi" w:hAnsiTheme="minorHAnsi" w:cstheme="minorHAnsi"/>
                <w:b/>
                <w:bCs/>
              </w:rPr>
              <w:lastRenderedPageBreak/>
              <w:t>Sede di servizio</w:t>
            </w:r>
          </w:p>
        </w:tc>
        <w:tc>
          <w:tcPr>
            <w:tcW w:w="5215" w:type="dxa"/>
          </w:tcPr>
          <w:p w14:paraId="0D33B312" w14:textId="21C7B9B0" w:rsidR="001719A6" w:rsidRPr="006346EC" w:rsidRDefault="001719A6" w:rsidP="00226AB5">
            <w:pPr>
              <w:pStyle w:val="Paragrafoelenco"/>
              <w:ind w:left="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346EC">
              <w:rPr>
                <w:rFonts w:asciiTheme="minorHAnsi" w:hAnsiTheme="minorHAnsi" w:cstheme="minorHAnsi"/>
                <w:b/>
                <w:bCs/>
              </w:rPr>
              <w:t>Attività e decorrenza del servizio</w:t>
            </w:r>
          </w:p>
        </w:tc>
        <w:tc>
          <w:tcPr>
            <w:tcW w:w="2409" w:type="dxa"/>
          </w:tcPr>
          <w:p w14:paraId="13697FE6" w14:textId="6839FEF9" w:rsidR="001719A6" w:rsidRPr="006346EC" w:rsidRDefault="001719A6" w:rsidP="00226AB5">
            <w:pPr>
              <w:pStyle w:val="Paragrafoelenco"/>
              <w:ind w:left="0" w:firstLine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6346EC">
              <w:rPr>
                <w:rFonts w:asciiTheme="minorHAnsi" w:hAnsiTheme="minorHAnsi" w:cstheme="minorHAnsi"/>
                <w:b/>
                <w:bCs/>
              </w:rPr>
              <w:t>Tipologia di contratto</w:t>
            </w:r>
          </w:p>
        </w:tc>
      </w:tr>
      <w:tr w:rsidR="001719A6" w14:paraId="2366AE22" w14:textId="34286F22" w:rsidTr="001719A6">
        <w:tc>
          <w:tcPr>
            <w:tcW w:w="1290" w:type="dxa"/>
          </w:tcPr>
          <w:p w14:paraId="60635576" w14:textId="77777777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16F2AF28" w14:textId="139211E3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</w:t>
            </w:r>
            <w:r w:rsidR="008F1F0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__________________________________</w:t>
            </w:r>
          </w:p>
          <w:p w14:paraId="79B71BBD" w14:textId="77777777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4C874F1F" w14:textId="77777777" w:rsidR="001719A6" w:rsidRDefault="00A20B6C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1719A6">
              <w:rPr>
                <w:rFonts w:asciiTheme="minorHAnsi" w:hAnsiTheme="minorHAnsi" w:cstheme="minorHAnsi"/>
              </w:rPr>
              <w:t>al__/__/____</w:t>
            </w:r>
            <w:r w:rsidR="008F1F0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al__/__/____</w:t>
            </w:r>
          </w:p>
          <w:p w14:paraId="751829A6" w14:textId="77777777" w:rsidR="008F1F0F" w:rsidRDefault="008F1F0F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5DD26FC6" w14:textId="27BDE1DC" w:rsidR="008F1F0F" w:rsidRDefault="008F1F0F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6D16EBF3" w14:textId="77777777" w:rsidR="001719A6" w:rsidRDefault="001719A6" w:rsidP="00226AB5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6A74D7D6" w14:textId="3EDD3101" w:rsidTr="001719A6">
        <w:tc>
          <w:tcPr>
            <w:tcW w:w="1290" w:type="dxa"/>
          </w:tcPr>
          <w:p w14:paraId="353314B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3959C072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43389A6C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6D89063C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3CC1264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03AE531A" w14:textId="58E75793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51B6BCC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361DF86B" w14:textId="0BC6751F" w:rsidTr="001719A6">
        <w:tc>
          <w:tcPr>
            <w:tcW w:w="1290" w:type="dxa"/>
          </w:tcPr>
          <w:p w14:paraId="1F8919C4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3BF76C2B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1DFD8571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21F4EF08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4C82DB79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69AE32B1" w14:textId="532A9B6E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5ADB9CDF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70629EF1" w14:textId="0FC90CD4" w:rsidTr="001719A6">
        <w:tc>
          <w:tcPr>
            <w:tcW w:w="1290" w:type="dxa"/>
          </w:tcPr>
          <w:p w14:paraId="36CFFFC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33A39C2A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26AAB6E0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7E366B04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08B468C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649560FE" w14:textId="0C243233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51B6E456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F1F0F" w14:paraId="66CE40FF" w14:textId="122F189C" w:rsidTr="001719A6">
        <w:tc>
          <w:tcPr>
            <w:tcW w:w="1290" w:type="dxa"/>
          </w:tcPr>
          <w:p w14:paraId="12786C61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</w:tcPr>
          <w:p w14:paraId="4235CD2C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Attività: __________________________________</w:t>
            </w:r>
          </w:p>
          <w:p w14:paraId="250CD9D1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790CEFA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dal__/__/____ al__/__/____</w:t>
            </w:r>
          </w:p>
          <w:p w14:paraId="0053CE5E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  <w:p w14:paraId="30E27D36" w14:textId="2A208BD8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 n. gg_________________ o ore ____________</w:t>
            </w:r>
          </w:p>
        </w:tc>
        <w:tc>
          <w:tcPr>
            <w:tcW w:w="2409" w:type="dxa"/>
          </w:tcPr>
          <w:p w14:paraId="7BEA4E64" w14:textId="77777777" w:rsidR="008F1F0F" w:rsidRDefault="008F1F0F" w:rsidP="008F1F0F">
            <w:pPr>
              <w:pStyle w:val="Paragrafoelenco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37BBC414" w14:textId="457D7DDD" w:rsidR="00EE3166" w:rsidRPr="00226AB5" w:rsidRDefault="00EE3166" w:rsidP="00226AB5">
      <w:pPr>
        <w:pStyle w:val="Paragrafoelenco"/>
        <w:ind w:left="720" w:firstLine="0"/>
        <w:rPr>
          <w:rFonts w:asciiTheme="minorHAnsi" w:hAnsiTheme="minorHAnsi" w:cstheme="minorHAnsi"/>
        </w:rPr>
      </w:pPr>
    </w:p>
    <w:p w14:paraId="0396C8CF" w14:textId="77777777" w:rsidR="004B238B" w:rsidRDefault="004B238B" w:rsidP="00DB67CC">
      <w:pPr>
        <w:rPr>
          <w:rFonts w:asciiTheme="minorHAnsi" w:hAnsiTheme="minorHAnsi" w:cstheme="minorHAnsi"/>
        </w:rPr>
      </w:pPr>
    </w:p>
    <w:p w14:paraId="53C0E673" w14:textId="77777777" w:rsidR="004B238B" w:rsidRPr="00EC21E4" w:rsidRDefault="004B238B" w:rsidP="00DB67CC">
      <w:pPr>
        <w:rPr>
          <w:rFonts w:asciiTheme="minorHAnsi" w:hAnsiTheme="minorHAnsi" w:cstheme="minorHAnsi"/>
        </w:rPr>
      </w:pPr>
    </w:p>
    <w:p w14:paraId="664D606A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4178A7A9" w14:textId="77777777" w:rsidR="00DB67CC" w:rsidRPr="006346EC" w:rsidRDefault="00DB67CC" w:rsidP="00DB67CC">
      <w:pPr>
        <w:rPr>
          <w:rFonts w:asciiTheme="minorHAnsi" w:hAnsiTheme="minorHAnsi" w:cstheme="minorHAnsi"/>
          <w:b/>
          <w:bCs/>
        </w:rPr>
      </w:pPr>
      <w:r w:rsidRPr="006346EC">
        <w:rPr>
          <w:rFonts w:asciiTheme="minorHAnsi" w:hAnsiTheme="minorHAnsi" w:cstheme="minorHAnsi"/>
          <w:b/>
          <w:bCs/>
        </w:rPr>
        <w:t>allega:</w:t>
      </w:r>
    </w:p>
    <w:p w14:paraId="4CC4E07A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•</w:t>
      </w:r>
      <w:r w:rsidRPr="00EC21E4">
        <w:rPr>
          <w:rFonts w:asciiTheme="minorHAnsi" w:hAnsiTheme="minorHAnsi" w:cstheme="minorHAnsi"/>
        </w:rPr>
        <w:tab/>
        <w:t>curriculum vitae;</w:t>
      </w:r>
    </w:p>
    <w:p w14:paraId="37E4793E" w14:textId="77777777" w:rsidR="00DB67CC" w:rsidRPr="00EC21E4" w:rsidRDefault="00DB67CC" w:rsidP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>•</w:t>
      </w:r>
      <w:r w:rsidRPr="00EC21E4">
        <w:rPr>
          <w:rFonts w:asciiTheme="minorHAnsi" w:hAnsiTheme="minorHAnsi" w:cstheme="minorHAnsi"/>
        </w:rPr>
        <w:tab/>
        <w:t>copia della carta di identità o altro documento di riconoscimento in corso di validità.</w:t>
      </w:r>
    </w:p>
    <w:p w14:paraId="530C1FF5" w14:textId="77777777" w:rsidR="00DB67CC" w:rsidRPr="00EC21E4" w:rsidRDefault="00DB67CC" w:rsidP="00DB67CC">
      <w:pPr>
        <w:rPr>
          <w:rFonts w:asciiTheme="minorHAnsi" w:hAnsiTheme="minorHAnsi" w:cstheme="minorHAnsi"/>
        </w:rPr>
      </w:pPr>
    </w:p>
    <w:p w14:paraId="1332CB14" w14:textId="77777777" w:rsidR="00DB67CC" w:rsidRDefault="00DB67CC" w:rsidP="00DB67CC">
      <w:pPr>
        <w:rPr>
          <w:rFonts w:asciiTheme="minorHAnsi" w:hAnsiTheme="minorHAnsi" w:cstheme="minorHAnsi"/>
        </w:rPr>
      </w:pPr>
    </w:p>
    <w:p w14:paraId="4F4CD5F3" w14:textId="77777777" w:rsidR="00FC3B63" w:rsidRDefault="00FC3B63" w:rsidP="00DB67CC">
      <w:pPr>
        <w:rPr>
          <w:rFonts w:asciiTheme="minorHAnsi" w:hAnsiTheme="minorHAnsi" w:cstheme="minorHAnsi"/>
        </w:rPr>
      </w:pPr>
    </w:p>
    <w:p w14:paraId="34163C66" w14:textId="77777777" w:rsidR="00FC3B63" w:rsidRPr="00EC21E4" w:rsidRDefault="00FC3B63" w:rsidP="00DB67CC">
      <w:pPr>
        <w:rPr>
          <w:rFonts w:asciiTheme="minorHAnsi" w:hAnsiTheme="minorHAnsi" w:cstheme="minorHAnsi"/>
        </w:rPr>
      </w:pPr>
    </w:p>
    <w:p w14:paraId="588B2E74" w14:textId="5BE670E2" w:rsidR="00625A30" w:rsidRDefault="00DB67CC">
      <w:pPr>
        <w:rPr>
          <w:rFonts w:asciiTheme="minorHAnsi" w:hAnsiTheme="minorHAnsi" w:cstheme="minorHAnsi"/>
        </w:rPr>
      </w:pPr>
      <w:r w:rsidRPr="00EC21E4">
        <w:rPr>
          <w:rFonts w:asciiTheme="minorHAnsi" w:hAnsiTheme="minorHAnsi" w:cstheme="minorHAnsi"/>
        </w:rPr>
        <w:t xml:space="preserve">Li, </w:t>
      </w:r>
      <w:r w:rsidRPr="00EC21E4">
        <w:rPr>
          <w:rFonts w:asciiTheme="minorHAnsi" w:hAnsiTheme="minorHAnsi" w:cstheme="minorHAnsi"/>
        </w:rPr>
        <w:tab/>
      </w:r>
      <w:r w:rsidRPr="00EC21E4">
        <w:rPr>
          <w:rFonts w:asciiTheme="minorHAnsi" w:hAnsiTheme="minorHAnsi" w:cstheme="minorHAnsi"/>
        </w:rPr>
        <w:tab/>
        <w:t xml:space="preserve">Firma </w:t>
      </w:r>
      <w:r w:rsidRPr="00EC21E4">
        <w:rPr>
          <w:rFonts w:asciiTheme="minorHAnsi" w:hAnsiTheme="minorHAnsi" w:cstheme="minorHAnsi"/>
        </w:rPr>
        <w:tab/>
      </w:r>
    </w:p>
    <w:sectPr w:rsidR="00625A30" w:rsidSect="004555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2002" w:right="1276" w:bottom="1701" w:left="992" w:header="709" w:footer="11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18CE8" w14:textId="77777777" w:rsidR="003A2DA0" w:rsidRDefault="003A2DA0">
      <w:r>
        <w:separator/>
      </w:r>
    </w:p>
  </w:endnote>
  <w:endnote w:type="continuationSeparator" w:id="0">
    <w:p w14:paraId="563820EE" w14:textId="77777777" w:rsidR="003A2DA0" w:rsidRDefault="003A2DA0">
      <w:r>
        <w:continuationSeparator/>
      </w:r>
    </w:p>
  </w:endnote>
  <w:endnote w:type="continuationNotice" w:id="1">
    <w:p w14:paraId="33E42E69" w14:textId="77777777" w:rsidR="003A2DA0" w:rsidRDefault="003A2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AA2E" w14:textId="77777777" w:rsidR="00C42DA8" w:rsidRDefault="00C42D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1876" w14:textId="08526D20" w:rsidR="00491587" w:rsidRDefault="00491587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AB71" w14:textId="77777777" w:rsidR="00C42DA8" w:rsidRDefault="00C42D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93F8" w14:textId="77777777" w:rsidR="003A2DA0" w:rsidRDefault="003A2DA0">
      <w:r>
        <w:separator/>
      </w:r>
    </w:p>
  </w:footnote>
  <w:footnote w:type="continuationSeparator" w:id="0">
    <w:p w14:paraId="242911D2" w14:textId="77777777" w:rsidR="003A2DA0" w:rsidRDefault="003A2DA0">
      <w:r>
        <w:continuationSeparator/>
      </w:r>
    </w:p>
  </w:footnote>
  <w:footnote w:type="continuationNotice" w:id="1">
    <w:p w14:paraId="6DB0C561" w14:textId="77777777" w:rsidR="003A2DA0" w:rsidRDefault="003A2D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DF11" w14:textId="77777777" w:rsidR="00C42DA8" w:rsidRDefault="00C42D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F8DF" w14:textId="45B8A2CC" w:rsidR="00491587" w:rsidRDefault="00535A9F" w:rsidP="00C42DA8">
    <w:pPr>
      <w:pStyle w:val="Corpotesto"/>
      <w:tabs>
        <w:tab w:val="left" w:pos="1872"/>
      </w:tabs>
      <w:spacing w:line="14" w:lineRule="aut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3F07654F" wp14:editId="4F3EF870">
          <wp:simplePos x="0" y="0"/>
          <wp:positionH relativeFrom="margin">
            <wp:posOffset>-774700</wp:posOffset>
          </wp:positionH>
          <wp:positionV relativeFrom="margin">
            <wp:posOffset>-1300480</wp:posOffset>
          </wp:positionV>
          <wp:extent cx="7581900" cy="10724450"/>
          <wp:effectExtent l="0" t="0" r="0" b="127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4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DA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EE2E" w14:textId="77777777" w:rsidR="00C42DA8" w:rsidRDefault="00C42D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AA4"/>
    <w:multiLevelType w:val="hybridMultilevel"/>
    <w:tmpl w:val="DB6A196E"/>
    <w:lvl w:ilvl="0" w:tplc="05B2DE30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9BC44E76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79DEB2C2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51DE2986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7FD203DA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0DD4E7E0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FDAEBBC6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429A8AAC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9022E63E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1" w15:restartNumberingAfterBreak="0">
    <w:nsid w:val="12416D67"/>
    <w:multiLevelType w:val="hybridMultilevel"/>
    <w:tmpl w:val="D13A202E"/>
    <w:lvl w:ilvl="0" w:tplc="02888E30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5C58F2A2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CE460D1A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16EE0F14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C44E7E6E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A47E0036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55CCD44C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DE1A299A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41BE6BA6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2FB6379"/>
    <w:multiLevelType w:val="hybridMultilevel"/>
    <w:tmpl w:val="D3A0464E"/>
    <w:lvl w:ilvl="0" w:tplc="0410000F">
      <w:start w:val="1"/>
      <w:numFmt w:val="decimal"/>
      <w:lvlText w:val="%1.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" w15:restartNumberingAfterBreak="0">
    <w:nsid w:val="19DB2A25"/>
    <w:multiLevelType w:val="hybridMultilevel"/>
    <w:tmpl w:val="0DE8BA34"/>
    <w:lvl w:ilvl="0" w:tplc="F4A2B098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282A60C6">
      <w:numFmt w:val="bullet"/>
      <w:lvlText w:val="-"/>
      <w:lvlJc w:val="left"/>
      <w:pPr>
        <w:ind w:left="1240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2" w:tplc="0AE2FE1C">
      <w:numFmt w:val="bullet"/>
      <w:lvlText w:val="•"/>
      <w:lvlJc w:val="left"/>
      <w:pPr>
        <w:ind w:left="2173" w:hanging="361"/>
      </w:pPr>
      <w:rPr>
        <w:rFonts w:hint="default"/>
        <w:lang w:val="it-IT" w:eastAsia="en-US" w:bidi="ar-SA"/>
      </w:rPr>
    </w:lvl>
    <w:lvl w:ilvl="3" w:tplc="14FE934A">
      <w:numFmt w:val="bullet"/>
      <w:lvlText w:val="•"/>
      <w:lvlJc w:val="left"/>
      <w:pPr>
        <w:ind w:left="3106" w:hanging="361"/>
      </w:pPr>
      <w:rPr>
        <w:rFonts w:hint="default"/>
        <w:lang w:val="it-IT" w:eastAsia="en-US" w:bidi="ar-SA"/>
      </w:rPr>
    </w:lvl>
    <w:lvl w:ilvl="4" w:tplc="02B434C6">
      <w:numFmt w:val="bullet"/>
      <w:lvlText w:val="•"/>
      <w:lvlJc w:val="left"/>
      <w:pPr>
        <w:ind w:left="4039" w:hanging="361"/>
      </w:pPr>
      <w:rPr>
        <w:rFonts w:hint="default"/>
        <w:lang w:val="it-IT" w:eastAsia="en-US" w:bidi="ar-SA"/>
      </w:rPr>
    </w:lvl>
    <w:lvl w:ilvl="5" w:tplc="0C44F036">
      <w:numFmt w:val="bullet"/>
      <w:lvlText w:val="•"/>
      <w:lvlJc w:val="left"/>
      <w:pPr>
        <w:ind w:left="4972" w:hanging="361"/>
      </w:pPr>
      <w:rPr>
        <w:rFonts w:hint="default"/>
        <w:lang w:val="it-IT" w:eastAsia="en-US" w:bidi="ar-SA"/>
      </w:rPr>
    </w:lvl>
    <w:lvl w:ilvl="6" w:tplc="08D647B4">
      <w:numFmt w:val="bullet"/>
      <w:lvlText w:val="•"/>
      <w:lvlJc w:val="left"/>
      <w:pPr>
        <w:ind w:left="5905" w:hanging="361"/>
      </w:pPr>
      <w:rPr>
        <w:rFonts w:hint="default"/>
        <w:lang w:val="it-IT" w:eastAsia="en-US" w:bidi="ar-SA"/>
      </w:rPr>
    </w:lvl>
    <w:lvl w:ilvl="7" w:tplc="448885A0">
      <w:numFmt w:val="bullet"/>
      <w:lvlText w:val="•"/>
      <w:lvlJc w:val="left"/>
      <w:pPr>
        <w:ind w:left="6838" w:hanging="361"/>
      </w:pPr>
      <w:rPr>
        <w:rFonts w:hint="default"/>
        <w:lang w:val="it-IT" w:eastAsia="en-US" w:bidi="ar-SA"/>
      </w:rPr>
    </w:lvl>
    <w:lvl w:ilvl="8" w:tplc="B4D620A8">
      <w:numFmt w:val="bullet"/>
      <w:lvlText w:val="•"/>
      <w:lvlJc w:val="left"/>
      <w:pPr>
        <w:ind w:left="7771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B3033DA"/>
    <w:multiLevelType w:val="hybridMultilevel"/>
    <w:tmpl w:val="F1EA331E"/>
    <w:lvl w:ilvl="0" w:tplc="55EEEDB4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BEBCC4CA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F05A4538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EB780A34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BDAC042E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C558500C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3238EB00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F11EB586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87C4EF6A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5" w15:restartNumberingAfterBreak="0">
    <w:nsid w:val="27313461"/>
    <w:multiLevelType w:val="hybridMultilevel"/>
    <w:tmpl w:val="3DE6258C"/>
    <w:lvl w:ilvl="0" w:tplc="B26680CA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36BC29DC">
      <w:start w:val="1"/>
      <w:numFmt w:val="lowerLetter"/>
      <w:lvlText w:val="%2."/>
      <w:lvlJc w:val="left"/>
      <w:pPr>
        <w:ind w:left="99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0"/>
        <w:sz w:val="20"/>
        <w:szCs w:val="20"/>
        <w:lang w:val="it-IT" w:eastAsia="en-US" w:bidi="ar-SA"/>
      </w:rPr>
    </w:lvl>
    <w:lvl w:ilvl="2" w:tplc="67EA195E">
      <w:numFmt w:val="bullet"/>
      <w:lvlText w:val="•"/>
      <w:lvlJc w:val="left"/>
      <w:pPr>
        <w:ind w:left="1959" w:hanging="284"/>
      </w:pPr>
      <w:rPr>
        <w:rFonts w:hint="default"/>
        <w:lang w:val="it-IT" w:eastAsia="en-US" w:bidi="ar-SA"/>
      </w:rPr>
    </w:lvl>
    <w:lvl w:ilvl="3" w:tplc="9AC6278C">
      <w:numFmt w:val="bullet"/>
      <w:lvlText w:val="•"/>
      <w:lvlJc w:val="left"/>
      <w:pPr>
        <w:ind w:left="2919" w:hanging="284"/>
      </w:pPr>
      <w:rPr>
        <w:rFonts w:hint="default"/>
        <w:lang w:val="it-IT" w:eastAsia="en-US" w:bidi="ar-SA"/>
      </w:rPr>
    </w:lvl>
    <w:lvl w:ilvl="4" w:tplc="B0C6108E">
      <w:numFmt w:val="bullet"/>
      <w:lvlText w:val="•"/>
      <w:lvlJc w:val="left"/>
      <w:pPr>
        <w:ind w:left="3879" w:hanging="284"/>
      </w:pPr>
      <w:rPr>
        <w:rFonts w:hint="default"/>
        <w:lang w:val="it-IT" w:eastAsia="en-US" w:bidi="ar-SA"/>
      </w:rPr>
    </w:lvl>
    <w:lvl w:ilvl="5" w:tplc="6E62010C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6" w:tplc="A13ACDB6">
      <w:numFmt w:val="bullet"/>
      <w:lvlText w:val="•"/>
      <w:lvlJc w:val="left"/>
      <w:pPr>
        <w:ind w:left="5798" w:hanging="284"/>
      </w:pPr>
      <w:rPr>
        <w:rFonts w:hint="default"/>
        <w:lang w:val="it-IT" w:eastAsia="en-US" w:bidi="ar-SA"/>
      </w:rPr>
    </w:lvl>
    <w:lvl w:ilvl="7" w:tplc="3CF4D1E4">
      <w:numFmt w:val="bullet"/>
      <w:lvlText w:val="•"/>
      <w:lvlJc w:val="left"/>
      <w:pPr>
        <w:ind w:left="6758" w:hanging="284"/>
      </w:pPr>
      <w:rPr>
        <w:rFonts w:hint="default"/>
        <w:lang w:val="it-IT" w:eastAsia="en-US" w:bidi="ar-SA"/>
      </w:rPr>
    </w:lvl>
    <w:lvl w:ilvl="8" w:tplc="8F623C12">
      <w:numFmt w:val="bullet"/>
      <w:lvlText w:val="•"/>
      <w:lvlJc w:val="left"/>
      <w:pPr>
        <w:ind w:left="771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8660222"/>
    <w:multiLevelType w:val="hybridMultilevel"/>
    <w:tmpl w:val="1F86CB7C"/>
    <w:lvl w:ilvl="0" w:tplc="E0105A94">
      <w:start w:val="1"/>
      <w:numFmt w:val="decimal"/>
      <w:lvlText w:val="%1."/>
      <w:lvlJc w:val="left"/>
      <w:pPr>
        <w:ind w:left="705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562401FE">
      <w:start w:val="1"/>
      <w:numFmt w:val="lowerLetter"/>
      <w:lvlText w:val="%2."/>
      <w:lvlJc w:val="left"/>
      <w:pPr>
        <w:ind w:left="99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68"/>
        <w:sz w:val="22"/>
        <w:szCs w:val="22"/>
        <w:lang w:val="it-IT" w:eastAsia="en-US" w:bidi="ar-SA"/>
      </w:rPr>
    </w:lvl>
    <w:lvl w:ilvl="2" w:tplc="D7A2F4FA">
      <w:numFmt w:val="bullet"/>
      <w:lvlText w:val="•"/>
      <w:lvlJc w:val="left"/>
      <w:pPr>
        <w:ind w:left="1959" w:hanging="284"/>
      </w:pPr>
      <w:rPr>
        <w:rFonts w:hint="default"/>
        <w:lang w:val="it-IT" w:eastAsia="en-US" w:bidi="ar-SA"/>
      </w:rPr>
    </w:lvl>
    <w:lvl w:ilvl="3" w:tplc="DDE2B828">
      <w:numFmt w:val="bullet"/>
      <w:lvlText w:val="•"/>
      <w:lvlJc w:val="left"/>
      <w:pPr>
        <w:ind w:left="2919" w:hanging="284"/>
      </w:pPr>
      <w:rPr>
        <w:rFonts w:hint="default"/>
        <w:lang w:val="it-IT" w:eastAsia="en-US" w:bidi="ar-SA"/>
      </w:rPr>
    </w:lvl>
    <w:lvl w:ilvl="4" w:tplc="7A9C16EE">
      <w:numFmt w:val="bullet"/>
      <w:lvlText w:val="•"/>
      <w:lvlJc w:val="left"/>
      <w:pPr>
        <w:ind w:left="3879" w:hanging="284"/>
      </w:pPr>
      <w:rPr>
        <w:rFonts w:hint="default"/>
        <w:lang w:val="it-IT" w:eastAsia="en-US" w:bidi="ar-SA"/>
      </w:rPr>
    </w:lvl>
    <w:lvl w:ilvl="5" w:tplc="1736E4CA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6" w:tplc="DB0E5E4E">
      <w:numFmt w:val="bullet"/>
      <w:lvlText w:val="•"/>
      <w:lvlJc w:val="left"/>
      <w:pPr>
        <w:ind w:left="5798" w:hanging="284"/>
      </w:pPr>
      <w:rPr>
        <w:rFonts w:hint="default"/>
        <w:lang w:val="it-IT" w:eastAsia="en-US" w:bidi="ar-SA"/>
      </w:rPr>
    </w:lvl>
    <w:lvl w:ilvl="7" w:tplc="72103DE6">
      <w:numFmt w:val="bullet"/>
      <w:lvlText w:val="•"/>
      <w:lvlJc w:val="left"/>
      <w:pPr>
        <w:ind w:left="6758" w:hanging="284"/>
      </w:pPr>
      <w:rPr>
        <w:rFonts w:hint="default"/>
        <w:lang w:val="it-IT" w:eastAsia="en-US" w:bidi="ar-SA"/>
      </w:rPr>
    </w:lvl>
    <w:lvl w:ilvl="8" w:tplc="2B88510E">
      <w:numFmt w:val="bullet"/>
      <w:lvlText w:val="•"/>
      <w:lvlJc w:val="left"/>
      <w:pPr>
        <w:ind w:left="7717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2BD001BD"/>
    <w:multiLevelType w:val="hybridMultilevel"/>
    <w:tmpl w:val="01626D1E"/>
    <w:lvl w:ilvl="0" w:tplc="C0923F9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36C01BFF"/>
    <w:multiLevelType w:val="hybridMultilevel"/>
    <w:tmpl w:val="5DC0E26C"/>
    <w:lvl w:ilvl="0" w:tplc="8DBE3C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24AFF"/>
    <w:multiLevelType w:val="hybridMultilevel"/>
    <w:tmpl w:val="D51053A8"/>
    <w:lvl w:ilvl="0" w:tplc="B5446E1E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CC709994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3C0CEEF4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96BC4DA0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8C3C6F6A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95D6D3CA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9B7C7958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C500253A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86329E8E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10" w15:restartNumberingAfterBreak="0">
    <w:nsid w:val="4EA972AD"/>
    <w:multiLevelType w:val="hybridMultilevel"/>
    <w:tmpl w:val="AB14C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968B0"/>
    <w:multiLevelType w:val="hybridMultilevel"/>
    <w:tmpl w:val="299A7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732C"/>
    <w:multiLevelType w:val="hybridMultilevel"/>
    <w:tmpl w:val="F640A8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56A89"/>
    <w:multiLevelType w:val="hybridMultilevel"/>
    <w:tmpl w:val="708E7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9481D"/>
    <w:multiLevelType w:val="hybridMultilevel"/>
    <w:tmpl w:val="3D44C7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B614E"/>
    <w:multiLevelType w:val="hybridMultilevel"/>
    <w:tmpl w:val="698A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34935"/>
    <w:multiLevelType w:val="hybridMultilevel"/>
    <w:tmpl w:val="4EF81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73D82"/>
    <w:multiLevelType w:val="hybridMultilevel"/>
    <w:tmpl w:val="193C9B5C"/>
    <w:lvl w:ilvl="0" w:tplc="B5087AA8">
      <w:start w:val="1"/>
      <w:numFmt w:val="decimal"/>
      <w:lvlText w:val="%1."/>
      <w:lvlJc w:val="left"/>
      <w:pPr>
        <w:ind w:left="720" w:hanging="360"/>
      </w:pPr>
      <w:rPr>
        <w:rFonts w:asciiTheme="minorHAnsi" w:eastAsia="Trebuchet MS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E6A36"/>
    <w:multiLevelType w:val="hybridMultilevel"/>
    <w:tmpl w:val="A872CC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0503E"/>
    <w:multiLevelType w:val="hybridMultilevel"/>
    <w:tmpl w:val="39B2C4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97C7B"/>
    <w:multiLevelType w:val="hybridMultilevel"/>
    <w:tmpl w:val="7E608694"/>
    <w:lvl w:ilvl="0" w:tplc="5B82044C">
      <w:numFmt w:val="bullet"/>
      <w:lvlText w:val="-"/>
      <w:lvlJc w:val="left"/>
      <w:pPr>
        <w:ind w:left="2127" w:hanging="28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1" w:tplc="324E2D9E">
      <w:numFmt w:val="bullet"/>
      <w:lvlText w:val="•"/>
      <w:lvlJc w:val="left"/>
      <w:pPr>
        <w:ind w:left="2871" w:hanging="288"/>
      </w:pPr>
      <w:rPr>
        <w:rFonts w:hint="default"/>
        <w:lang w:val="it-IT" w:eastAsia="en-US" w:bidi="ar-SA"/>
      </w:rPr>
    </w:lvl>
    <w:lvl w:ilvl="2" w:tplc="77849B72">
      <w:numFmt w:val="bullet"/>
      <w:lvlText w:val="•"/>
      <w:lvlJc w:val="left"/>
      <w:pPr>
        <w:ind w:left="3623" w:hanging="288"/>
      </w:pPr>
      <w:rPr>
        <w:rFonts w:hint="default"/>
        <w:lang w:val="it-IT" w:eastAsia="en-US" w:bidi="ar-SA"/>
      </w:rPr>
    </w:lvl>
    <w:lvl w:ilvl="3" w:tplc="E5C2CEBE">
      <w:numFmt w:val="bullet"/>
      <w:lvlText w:val="•"/>
      <w:lvlJc w:val="left"/>
      <w:pPr>
        <w:ind w:left="4375" w:hanging="288"/>
      </w:pPr>
      <w:rPr>
        <w:rFonts w:hint="default"/>
        <w:lang w:val="it-IT" w:eastAsia="en-US" w:bidi="ar-SA"/>
      </w:rPr>
    </w:lvl>
    <w:lvl w:ilvl="4" w:tplc="DC46222E">
      <w:numFmt w:val="bullet"/>
      <w:lvlText w:val="•"/>
      <w:lvlJc w:val="left"/>
      <w:pPr>
        <w:ind w:left="5126" w:hanging="288"/>
      </w:pPr>
      <w:rPr>
        <w:rFonts w:hint="default"/>
        <w:lang w:val="it-IT" w:eastAsia="en-US" w:bidi="ar-SA"/>
      </w:rPr>
    </w:lvl>
    <w:lvl w:ilvl="5" w:tplc="83DACB2C">
      <w:numFmt w:val="bullet"/>
      <w:lvlText w:val="•"/>
      <w:lvlJc w:val="left"/>
      <w:pPr>
        <w:ind w:left="5878" w:hanging="288"/>
      </w:pPr>
      <w:rPr>
        <w:rFonts w:hint="default"/>
        <w:lang w:val="it-IT" w:eastAsia="en-US" w:bidi="ar-SA"/>
      </w:rPr>
    </w:lvl>
    <w:lvl w:ilvl="6" w:tplc="10142692">
      <w:numFmt w:val="bullet"/>
      <w:lvlText w:val="•"/>
      <w:lvlJc w:val="left"/>
      <w:pPr>
        <w:ind w:left="6630" w:hanging="288"/>
      </w:pPr>
      <w:rPr>
        <w:rFonts w:hint="default"/>
        <w:lang w:val="it-IT" w:eastAsia="en-US" w:bidi="ar-SA"/>
      </w:rPr>
    </w:lvl>
    <w:lvl w:ilvl="7" w:tplc="002E3976">
      <w:numFmt w:val="bullet"/>
      <w:lvlText w:val="•"/>
      <w:lvlJc w:val="left"/>
      <w:pPr>
        <w:ind w:left="7381" w:hanging="288"/>
      </w:pPr>
      <w:rPr>
        <w:rFonts w:hint="default"/>
        <w:lang w:val="it-IT" w:eastAsia="en-US" w:bidi="ar-SA"/>
      </w:rPr>
    </w:lvl>
    <w:lvl w:ilvl="8" w:tplc="AD6C759C">
      <w:numFmt w:val="bullet"/>
      <w:lvlText w:val="•"/>
      <w:lvlJc w:val="left"/>
      <w:pPr>
        <w:ind w:left="8133" w:hanging="288"/>
      </w:pPr>
      <w:rPr>
        <w:rFonts w:hint="default"/>
        <w:lang w:val="it-IT" w:eastAsia="en-US" w:bidi="ar-SA"/>
      </w:rPr>
    </w:lvl>
  </w:abstractNum>
  <w:abstractNum w:abstractNumId="21" w15:restartNumberingAfterBreak="0">
    <w:nsid w:val="6D11650C"/>
    <w:multiLevelType w:val="hybridMultilevel"/>
    <w:tmpl w:val="8966A512"/>
    <w:lvl w:ilvl="0" w:tplc="2DDCA382">
      <w:start w:val="1"/>
      <w:numFmt w:val="decimal"/>
      <w:lvlText w:val="%1."/>
      <w:lvlJc w:val="left"/>
      <w:pPr>
        <w:ind w:left="423" w:hanging="26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0"/>
        <w:szCs w:val="20"/>
        <w:lang w:val="it-IT" w:eastAsia="en-US" w:bidi="ar-SA"/>
      </w:rPr>
    </w:lvl>
    <w:lvl w:ilvl="1" w:tplc="5AD4CE58">
      <w:numFmt w:val="bullet"/>
      <w:lvlText w:val="-"/>
      <w:lvlJc w:val="left"/>
      <w:pPr>
        <w:ind w:left="11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670CD18">
      <w:numFmt w:val="bullet"/>
      <w:lvlText w:val="•"/>
      <w:lvlJc w:val="left"/>
      <w:pPr>
        <w:ind w:left="2084" w:hanging="284"/>
      </w:pPr>
      <w:rPr>
        <w:rFonts w:hint="default"/>
        <w:lang w:val="it-IT" w:eastAsia="en-US" w:bidi="ar-SA"/>
      </w:rPr>
    </w:lvl>
    <w:lvl w:ilvl="3" w:tplc="B87878C4">
      <w:numFmt w:val="bullet"/>
      <w:lvlText w:val="•"/>
      <w:lvlJc w:val="left"/>
      <w:pPr>
        <w:ind w:left="3028" w:hanging="284"/>
      </w:pPr>
      <w:rPr>
        <w:rFonts w:hint="default"/>
        <w:lang w:val="it-IT" w:eastAsia="en-US" w:bidi="ar-SA"/>
      </w:rPr>
    </w:lvl>
    <w:lvl w:ilvl="4" w:tplc="79147B84">
      <w:numFmt w:val="bullet"/>
      <w:lvlText w:val="•"/>
      <w:lvlJc w:val="left"/>
      <w:pPr>
        <w:ind w:left="3972" w:hanging="284"/>
      </w:pPr>
      <w:rPr>
        <w:rFonts w:hint="default"/>
        <w:lang w:val="it-IT" w:eastAsia="en-US" w:bidi="ar-SA"/>
      </w:rPr>
    </w:lvl>
    <w:lvl w:ilvl="5" w:tplc="021E7B58">
      <w:numFmt w:val="bullet"/>
      <w:lvlText w:val="•"/>
      <w:lvlJc w:val="left"/>
      <w:pPr>
        <w:ind w:left="4916" w:hanging="284"/>
      </w:pPr>
      <w:rPr>
        <w:rFonts w:hint="default"/>
        <w:lang w:val="it-IT" w:eastAsia="en-US" w:bidi="ar-SA"/>
      </w:rPr>
    </w:lvl>
    <w:lvl w:ilvl="6" w:tplc="70FCD77C">
      <w:numFmt w:val="bullet"/>
      <w:lvlText w:val="•"/>
      <w:lvlJc w:val="left"/>
      <w:pPr>
        <w:ind w:left="5860" w:hanging="284"/>
      </w:pPr>
      <w:rPr>
        <w:rFonts w:hint="default"/>
        <w:lang w:val="it-IT" w:eastAsia="en-US" w:bidi="ar-SA"/>
      </w:rPr>
    </w:lvl>
    <w:lvl w:ilvl="7" w:tplc="5C689AB0">
      <w:numFmt w:val="bullet"/>
      <w:lvlText w:val="•"/>
      <w:lvlJc w:val="left"/>
      <w:pPr>
        <w:ind w:left="6804" w:hanging="284"/>
      </w:pPr>
      <w:rPr>
        <w:rFonts w:hint="default"/>
        <w:lang w:val="it-IT" w:eastAsia="en-US" w:bidi="ar-SA"/>
      </w:rPr>
    </w:lvl>
    <w:lvl w:ilvl="8" w:tplc="F1722B48">
      <w:numFmt w:val="bullet"/>
      <w:lvlText w:val="•"/>
      <w:lvlJc w:val="left"/>
      <w:pPr>
        <w:ind w:left="7748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6D536B17"/>
    <w:multiLevelType w:val="hybridMultilevel"/>
    <w:tmpl w:val="3D44C7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239C5"/>
    <w:multiLevelType w:val="hybridMultilevel"/>
    <w:tmpl w:val="255488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54923"/>
    <w:multiLevelType w:val="hybridMultilevel"/>
    <w:tmpl w:val="CE6217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21648"/>
    <w:multiLevelType w:val="hybridMultilevel"/>
    <w:tmpl w:val="19FC3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1"/>
  </w:num>
  <w:num w:numId="9">
    <w:abstractNumId w:val="20"/>
  </w:num>
  <w:num w:numId="10">
    <w:abstractNumId w:val="16"/>
  </w:num>
  <w:num w:numId="11">
    <w:abstractNumId w:val="2"/>
  </w:num>
  <w:num w:numId="12">
    <w:abstractNumId w:val="13"/>
  </w:num>
  <w:num w:numId="13">
    <w:abstractNumId w:val="7"/>
  </w:num>
  <w:num w:numId="14">
    <w:abstractNumId w:val="23"/>
  </w:num>
  <w:num w:numId="15">
    <w:abstractNumId w:val="25"/>
  </w:num>
  <w:num w:numId="16">
    <w:abstractNumId w:val="14"/>
  </w:num>
  <w:num w:numId="17">
    <w:abstractNumId w:val="17"/>
  </w:num>
  <w:num w:numId="18">
    <w:abstractNumId w:val="10"/>
  </w:num>
  <w:num w:numId="19">
    <w:abstractNumId w:val="15"/>
  </w:num>
  <w:num w:numId="20">
    <w:abstractNumId w:val="22"/>
  </w:num>
  <w:num w:numId="21">
    <w:abstractNumId w:val="12"/>
  </w:num>
  <w:num w:numId="22">
    <w:abstractNumId w:val="8"/>
  </w:num>
  <w:num w:numId="23">
    <w:abstractNumId w:val="18"/>
  </w:num>
  <w:num w:numId="24">
    <w:abstractNumId w:val="19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87"/>
    <w:rsid w:val="00000B9E"/>
    <w:rsid w:val="000016E3"/>
    <w:rsid w:val="00006318"/>
    <w:rsid w:val="0001392C"/>
    <w:rsid w:val="00023812"/>
    <w:rsid w:val="000272A9"/>
    <w:rsid w:val="00064DB3"/>
    <w:rsid w:val="00070853"/>
    <w:rsid w:val="000B02FA"/>
    <w:rsid w:val="000C0AC9"/>
    <w:rsid w:val="000C743C"/>
    <w:rsid w:val="000D5D29"/>
    <w:rsid w:val="000E0F46"/>
    <w:rsid w:val="000F655D"/>
    <w:rsid w:val="00115A7D"/>
    <w:rsid w:val="00116CBA"/>
    <w:rsid w:val="00133A27"/>
    <w:rsid w:val="00153580"/>
    <w:rsid w:val="001535BC"/>
    <w:rsid w:val="00156B6A"/>
    <w:rsid w:val="001719A6"/>
    <w:rsid w:val="001879E2"/>
    <w:rsid w:val="001A61B4"/>
    <w:rsid w:val="001A7A7F"/>
    <w:rsid w:val="001B7AD3"/>
    <w:rsid w:val="001D3599"/>
    <w:rsid w:val="001E529A"/>
    <w:rsid w:val="001E59C1"/>
    <w:rsid w:val="00202EAA"/>
    <w:rsid w:val="0021154D"/>
    <w:rsid w:val="00226AB5"/>
    <w:rsid w:val="002556F7"/>
    <w:rsid w:val="0027619A"/>
    <w:rsid w:val="002A5213"/>
    <w:rsid w:val="002B42E6"/>
    <w:rsid w:val="002F2404"/>
    <w:rsid w:val="00302348"/>
    <w:rsid w:val="00303669"/>
    <w:rsid w:val="003150B2"/>
    <w:rsid w:val="003179DE"/>
    <w:rsid w:val="00332D94"/>
    <w:rsid w:val="00345F26"/>
    <w:rsid w:val="0035069F"/>
    <w:rsid w:val="003537D3"/>
    <w:rsid w:val="00363E60"/>
    <w:rsid w:val="00382A85"/>
    <w:rsid w:val="00383A22"/>
    <w:rsid w:val="0038657C"/>
    <w:rsid w:val="0038717A"/>
    <w:rsid w:val="0039579F"/>
    <w:rsid w:val="003A2DA0"/>
    <w:rsid w:val="003C1B05"/>
    <w:rsid w:val="003D21B7"/>
    <w:rsid w:val="003D3F05"/>
    <w:rsid w:val="003E6656"/>
    <w:rsid w:val="003E6899"/>
    <w:rsid w:val="003F26F3"/>
    <w:rsid w:val="00400976"/>
    <w:rsid w:val="0040205E"/>
    <w:rsid w:val="00407209"/>
    <w:rsid w:val="00417A46"/>
    <w:rsid w:val="00431570"/>
    <w:rsid w:val="00446122"/>
    <w:rsid w:val="004555C0"/>
    <w:rsid w:val="00456FA7"/>
    <w:rsid w:val="0046654B"/>
    <w:rsid w:val="00471378"/>
    <w:rsid w:val="00491587"/>
    <w:rsid w:val="00493011"/>
    <w:rsid w:val="00497CD8"/>
    <w:rsid w:val="004B238B"/>
    <w:rsid w:val="004B3D6E"/>
    <w:rsid w:val="004B684E"/>
    <w:rsid w:val="004B691D"/>
    <w:rsid w:val="004C0FD9"/>
    <w:rsid w:val="004C662C"/>
    <w:rsid w:val="004E2FED"/>
    <w:rsid w:val="00501DE2"/>
    <w:rsid w:val="00516550"/>
    <w:rsid w:val="00520EA2"/>
    <w:rsid w:val="00524A54"/>
    <w:rsid w:val="00535A9F"/>
    <w:rsid w:val="00541A56"/>
    <w:rsid w:val="005421C4"/>
    <w:rsid w:val="005530C9"/>
    <w:rsid w:val="0055326E"/>
    <w:rsid w:val="005852DB"/>
    <w:rsid w:val="00587070"/>
    <w:rsid w:val="005A07F3"/>
    <w:rsid w:val="005A6ECA"/>
    <w:rsid w:val="005B0902"/>
    <w:rsid w:val="005C01AF"/>
    <w:rsid w:val="005D5DEA"/>
    <w:rsid w:val="005F6921"/>
    <w:rsid w:val="00605050"/>
    <w:rsid w:val="00611361"/>
    <w:rsid w:val="00613C4C"/>
    <w:rsid w:val="00613F61"/>
    <w:rsid w:val="00615A07"/>
    <w:rsid w:val="00625A30"/>
    <w:rsid w:val="00627A94"/>
    <w:rsid w:val="0063233F"/>
    <w:rsid w:val="006346EC"/>
    <w:rsid w:val="00634E9B"/>
    <w:rsid w:val="006409A6"/>
    <w:rsid w:val="00654D25"/>
    <w:rsid w:val="006556E0"/>
    <w:rsid w:val="00663189"/>
    <w:rsid w:val="006906A3"/>
    <w:rsid w:val="006A14A9"/>
    <w:rsid w:val="006A27EA"/>
    <w:rsid w:val="006A4437"/>
    <w:rsid w:val="006B47A9"/>
    <w:rsid w:val="006D6BFD"/>
    <w:rsid w:val="006E2F44"/>
    <w:rsid w:val="00700578"/>
    <w:rsid w:val="007154F8"/>
    <w:rsid w:val="00715A54"/>
    <w:rsid w:val="00723BB7"/>
    <w:rsid w:val="0073190D"/>
    <w:rsid w:val="00733A44"/>
    <w:rsid w:val="0074097E"/>
    <w:rsid w:val="00750BE2"/>
    <w:rsid w:val="00770FB9"/>
    <w:rsid w:val="007740E4"/>
    <w:rsid w:val="0078307A"/>
    <w:rsid w:val="007A5436"/>
    <w:rsid w:val="007A63E0"/>
    <w:rsid w:val="008003DB"/>
    <w:rsid w:val="00802A53"/>
    <w:rsid w:val="00805FF8"/>
    <w:rsid w:val="00807D73"/>
    <w:rsid w:val="008125BD"/>
    <w:rsid w:val="00815AC6"/>
    <w:rsid w:val="0081791C"/>
    <w:rsid w:val="00822CF0"/>
    <w:rsid w:val="0083474D"/>
    <w:rsid w:val="008404F6"/>
    <w:rsid w:val="00846071"/>
    <w:rsid w:val="0085054E"/>
    <w:rsid w:val="0085526D"/>
    <w:rsid w:val="00863DCF"/>
    <w:rsid w:val="008669DF"/>
    <w:rsid w:val="0087618B"/>
    <w:rsid w:val="00883FA5"/>
    <w:rsid w:val="008852DE"/>
    <w:rsid w:val="008867D6"/>
    <w:rsid w:val="008B09F7"/>
    <w:rsid w:val="008B3D1C"/>
    <w:rsid w:val="008C2A82"/>
    <w:rsid w:val="008F1F0F"/>
    <w:rsid w:val="00907DA0"/>
    <w:rsid w:val="0092348E"/>
    <w:rsid w:val="0092752F"/>
    <w:rsid w:val="00956CAC"/>
    <w:rsid w:val="00982614"/>
    <w:rsid w:val="009A20B2"/>
    <w:rsid w:val="009A75AE"/>
    <w:rsid w:val="009B6B22"/>
    <w:rsid w:val="009F62E2"/>
    <w:rsid w:val="00A11C9C"/>
    <w:rsid w:val="00A20B6C"/>
    <w:rsid w:val="00A235D4"/>
    <w:rsid w:val="00A42628"/>
    <w:rsid w:val="00A4448A"/>
    <w:rsid w:val="00A450DE"/>
    <w:rsid w:val="00A95AF0"/>
    <w:rsid w:val="00AA39F6"/>
    <w:rsid w:val="00AA4E80"/>
    <w:rsid w:val="00AB3515"/>
    <w:rsid w:val="00AB4E98"/>
    <w:rsid w:val="00B23900"/>
    <w:rsid w:val="00B27521"/>
    <w:rsid w:val="00B47D96"/>
    <w:rsid w:val="00B50D9E"/>
    <w:rsid w:val="00BA085A"/>
    <w:rsid w:val="00BB222C"/>
    <w:rsid w:val="00BC494C"/>
    <w:rsid w:val="00BC5524"/>
    <w:rsid w:val="00BC5E6E"/>
    <w:rsid w:val="00C10B04"/>
    <w:rsid w:val="00C20E09"/>
    <w:rsid w:val="00C22165"/>
    <w:rsid w:val="00C24E25"/>
    <w:rsid w:val="00C36522"/>
    <w:rsid w:val="00C42DA8"/>
    <w:rsid w:val="00C557F8"/>
    <w:rsid w:val="00C84519"/>
    <w:rsid w:val="00C96319"/>
    <w:rsid w:val="00C96789"/>
    <w:rsid w:val="00CA0375"/>
    <w:rsid w:val="00CA4A34"/>
    <w:rsid w:val="00CC2F54"/>
    <w:rsid w:val="00CD7228"/>
    <w:rsid w:val="00CF0373"/>
    <w:rsid w:val="00CF0DF9"/>
    <w:rsid w:val="00CF667E"/>
    <w:rsid w:val="00D002A7"/>
    <w:rsid w:val="00D150F3"/>
    <w:rsid w:val="00D201C1"/>
    <w:rsid w:val="00D2122E"/>
    <w:rsid w:val="00D21F60"/>
    <w:rsid w:val="00D24212"/>
    <w:rsid w:val="00D33BC6"/>
    <w:rsid w:val="00D44AAF"/>
    <w:rsid w:val="00D87232"/>
    <w:rsid w:val="00D91F09"/>
    <w:rsid w:val="00DA62E3"/>
    <w:rsid w:val="00DB35BF"/>
    <w:rsid w:val="00DB67CC"/>
    <w:rsid w:val="00DC6618"/>
    <w:rsid w:val="00DC6811"/>
    <w:rsid w:val="00DD5C1B"/>
    <w:rsid w:val="00DD6FEE"/>
    <w:rsid w:val="00DE6356"/>
    <w:rsid w:val="00DF78B7"/>
    <w:rsid w:val="00E0179C"/>
    <w:rsid w:val="00E10405"/>
    <w:rsid w:val="00E26A8C"/>
    <w:rsid w:val="00E32250"/>
    <w:rsid w:val="00E325AF"/>
    <w:rsid w:val="00E33E78"/>
    <w:rsid w:val="00E3487A"/>
    <w:rsid w:val="00E55D6C"/>
    <w:rsid w:val="00E677A9"/>
    <w:rsid w:val="00E945F2"/>
    <w:rsid w:val="00EA45B6"/>
    <w:rsid w:val="00EA4A1D"/>
    <w:rsid w:val="00EB3A2C"/>
    <w:rsid w:val="00EC0203"/>
    <w:rsid w:val="00EC21E4"/>
    <w:rsid w:val="00EE3166"/>
    <w:rsid w:val="00EE6138"/>
    <w:rsid w:val="00EE7710"/>
    <w:rsid w:val="00EE7E5B"/>
    <w:rsid w:val="00F10FCA"/>
    <w:rsid w:val="00F12CA6"/>
    <w:rsid w:val="00F170B0"/>
    <w:rsid w:val="00F2219A"/>
    <w:rsid w:val="00F35F6F"/>
    <w:rsid w:val="00F40923"/>
    <w:rsid w:val="00F47ADE"/>
    <w:rsid w:val="00F57DCB"/>
    <w:rsid w:val="00F65011"/>
    <w:rsid w:val="00F73803"/>
    <w:rsid w:val="00F84268"/>
    <w:rsid w:val="00FA19A6"/>
    <w:rsid w:val="00FC2820"/>
    <w:rsid w:val="00FC3B63"/>
    <w:rsid w:val="00FC6EED"/>
    <w:rsid w:val="00FD109F"/>
    <w:rsid w:val="00FD48DD"/>
    <w:rsid w:val="00FE0B30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969187"/>
  <w15:docId w15:val="{AF614000-13F7-4B6F-B48E-71AAE2F5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33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5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1"/>
      <w:ind w:left="140"/>
      <w:jc w:val="both"/>
    </w:pPr>
  </w:style>
  <w:style w:type="paragraph" w:styleId="Paragrafoelenco">
    <w:name w:val="List Paragraph"/>
    <w:basedOn w:val="Normale"/>
    <w:uiPriority w:val="1"/>
    <w:qFormat/>
    <w:pPr>
      <w:ind w:left="707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3D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DCF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3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DCF"/>
    <w:rPr>
      <w:rFonts w:ascii="Trebuchet MS" w:eastAsia="Trebuchet MS" w:hAnsi="Trebuchet MS" w:cs="Trebuchet MS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3225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225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C2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5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lutamento.conservatorio.pr@pe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695d47-9e40-42e8-abe2-b8478a64c306" xsi:nil="true"/>
    <lcf76f155ced4ddcb4097134ff3c332f xmlns="9a47e230-577d-4e92-9b69-184751cea08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B51D35E978AE4EBF6A892EA2D4C1BD" ma:contentTypeVersion="11" ma:contentTypeDescription="Creare un nuovo documento." ma:contentTypeScope="" ma:versionID="f8fcb1def6361def6946c4e975d372f9">
  <xsd:schema xmlns:xsd="http://www.w3.org/2001/XMLSchema" xmlns:xs="http://www.w3.org/2001/XMLSchema" xmlns:p="http://schemas.microsoft.com/office/2006/metadata/properties" xmlns:ns2="9a47e230-577d-4e92-9b69-184751cea081" xmlns:ns3="e1695d47-9e40-42e8-abe2-b8478a64c306" targetNamespace="http://schemas.microsoft.com/office/2006/metadata/properties" ma:root="true" ma:fieldsID="7d9aaf9d9be677240e2afccda80015ba" ns2:_="" ns3:_="">
    <xsd:import namespace="9a47e230-577d-4e92-9b69-184751cea081"/>
    <xsd:import namespace="e1695d47-9e40-42e8-abe2-b8478a64c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e230-577d-4e92-9b69-184751ce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5d47-9e40-42e8-abe2-b8478a64c3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72558f-3a1c-4558-88b9-ab9bb9a6f8a4}" ma:internalName="TaxCatchAll" ma:showField="CatchAllData" ma:web="e1695d47-9e40-42e8-abe2-b8478a64c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C8302-1353-40D6-8A37-043D72198ACF}">
  <ds:schemaRefs>
    <ds:schemaRef ds:uri="http://schemas.microsoft.com/office/2006/metadata/properties"/>
    <ds:schemaRef ds:uri="http://schemas.microsoft.com/office/infopath/2007/PartnerControls"/>
    <ds:schemaRef ds:uri="e1695d47-9e40-42e8-abe2-b8478a64c306"/>
    <ds:schemaRef ds:uri="9a47e230-577d-4e92-9b69-184751cea081"/>
  </ds:schemaRefs>
</ds:datastoreItem>
</file>

<file path=customXml/itemProps2.xml><?xml version="1.0" encoding="utf-8"?>
<ds:datastoreItem xmlns:ds="http://schemas.openxmlformats.org/officeDocument/2006/customXml" ds:itemID="{D654AFCD-1C53-4D83-8346-6BA58B1CCA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3CFEDE-8598-45EA-ACDC-950D74EEC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73DEA-120A-49D3-A0FE-5B99BB7ED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7e230-577d-4e92-9b69-184751cea081"/>
    <ds:schemaRef ds:uri="e1695d47-9e40-42e8-abe2-b8478a64c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NDR srl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Pellegrini</dc:creator>
  <cp:lastModifiedBy>Carmine Castrataro</cp:lastModifiedBy>
  <cp:revision>107</cp:revision>
  <cp:lastPrinted>2025-05-13T13:02:00Z</cp:lastPrinted>
  <dcterms:created xsi:type="dcterms:W3CDTF">2026-01-29T11:09:00Z</dcterms:created>
  <dcterms:modified xsi:type="dcterms:W3CDTF">2026-03-12T12:09:00Z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D:20240708125204</vt:lpwstr>
  </property>
  <property fmtid="{D5CDD505-2E9C-101B-9397-08002B2CF9AE}" pid="7" name="ContentTypeId">
    <vt:lpwstr>0x010100A7B51D35E978AE4EBF6A892EA2D4C1BD</vt:lpwstr>
  </property>
  <property fmtid="{D5CDD505-2E9C-101B-9397-08002B2CF9AE}" pid="8" name="MediaServiceImageTags">
    <vt:lpwstr/>
  </property>
</Properties>
</file>