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8BE3" w14:textId="2162C2D2" w:rsidR="00231299" w:rsidRPr="003E27A2" w:rsidRDefault="005C01B1" w:rsidP="00F8722E">
      <w:pPr>
        <w:tabs>
          <w:tab w:val="left" w:pos="1785"/>
        </w:tabs>
        <w:spacing w:after="0" w:line="0" w:lineRule="atLeast"/>
      </w:pPr>
      <w:r>
        <w:t xml:space="preserve"> </w:t>
      </w:r>
    </w:p>
    <w:p w14:paraId="061AFE62" w14:textId="77777777" w:rsidR="005362FE" w:rsidRDefault="005362FE" w:rsidP="003E27A2">
      <w:pPr>
        <w:pStyle w:val="Intestazione"/>
        <w:jc w:val="center"/>
        <w:rPr>
          <w:rStyle w:val="Collegamentoipertestuale"/>
          <w:rFonts w:ascii="Times New Roman" w:hAnsi="Times New Roman" w:cs="Times New Roman"/>
          <w:b/>
          <w:color w:val="auto"/>
          <w:u w:val="none"/>
        </w:rPr>
      </w:pPr>
    </w:p>
    <w:p w14:paraId="4138213F" w14:textId="77777777" w:rsidR="005362FE" w:rsidRDefault="005362FE" w:rsidP="003E27A2">
      <w:pPr>
        <w:pStyle w:val="Intestazione"/>
        <w:jc w:val="center"/>
        <w:rPr>
          <w:rStyle w:val="Collegamentoipertestuale"/>
          <w:rFonts w:ascii="Times New Roman" w:hAnsi="Times New Roman" w:cs="Times New Roman"/>
          <w:b/>
          <w:color w:val="auto"/>
          <w:u w:val="none"/>
        </w:rPr>
      </w:pPr>
    </w:p>
    <w:p w14:paraId="5518FF10" w14:textId="77777777" w:rsidR="005362FE" w:rsidRPr="000D7653" w:rsidRDefault="005362FE" w:rsidP="005362FE">
      <w:pPr>
        <w:rPr>
          <w:rFonts w:ascii="Garamond" w:hAnsi="Garamond" w:cs="Arial"/>
          <w:b/>
          <w:bCs/>
          <w:i/>
          <w:iCs/>
          <w:szCs w:val="24"/>
        </w:rPr>
      </w:pPr>
      <w:r w:rsidRPr="000D7653">
        <w:rPr>
          <w:rFonts w:ascii="Garamond" w:hAnsi="Garamond" w:cs="Arial"/>
          <w:b/>
          <w:bCs/>
          <w:i/>
          <w:iCs/>
          <w:szCs w:val="24"/>
        </w:rPr>
        <w:t>Dati anagrafici:</w:t>
      </w:r>
    </w:p>
    <w:p w14:paraId="68E23D53" w14:textId="77777777" w:rsidR="004E6CE8" w:rsidRDefault="005362FE" w:rsidP="004E6CE8">
      <w:pPr>
        <w:spacing w:line="360" w:lineRule="auto"/>
        <w:jc w:val="both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 xml:space="preserve">Cognome: ______________________________ Nome _____________________________ </w:t>
      </w:r>
    </w:p>
    <w:p w14:paraId="1BBA5FB8" w14:textId="77777777" w:rsidR="004E6CE8" w:rsidRDefault="005362FE" w:rsidP="004E6CE8">
      <w:pPr>
        <w:spacing w:line="360" w:lineRule="auto"/>
        <w:jc w:val="both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 xml:space="preserve">nato/a il _______________ a ____________________________________ (____) </w:t>
      </w:r>
    </w:p>
    <w:p w14:paraId="3AFDFD8D" w14:textId="0A9D1A44" w:rsidR="005362FE" w:rsidRPr="000D7653" w:rsidRDefault="005362FE" w:rsidP="004E6CE8">
      <w:pPr>
        <w:spacing w:line="360" w:lineRule="auto"/>
        <w:jc w:val="both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 xml:space="preserve">residente a </w:t>
      </w:r>
      <w:r w:rsidR="004E6CE8">
        <w:rPr>
          <w:rFonts w:ascii="Garamond" w:hAnsi="Garamond" w:cs="Arial"/>
          <w:szCs w:val="24"/>
        </w:rPr>
        <w:t>_______________________</w:t>
      </w:r>
      <w:r w:rsidRPr="000D7653">
        <w:rPr>
          <w:rFonts w:ascii="Garamond" w:hAnsi="Garamond" w:cs="Arial"/>
          <w:szCs w:val="24"/>
        </w:rPr>
        <w:t xml:space="preserve"> (____) in via _________________________________ Cap. __________ Tel. Fisso ____________________ Tel. Cell. ______________________ C.F. _____________________________ - e-mail __________________________________</w:t>
      </w:r>
    </w:p>
    <w:p w14:paraId="03AC7C59" w14:textId="77777777" w:rsidR="005362FE" w:rsidRDefault="005362FE" w:rsidP="005362FE">
      <w:pPr>
        <w:rPr>
          <w:rFonts w:ascii="Garamond" w:hAnsi="Garamond" w:cs="Arial"/>
          <w:b/>
          <w:bCs/>
          <w:i/>
          <w:iCs/>
          <w:szCs w:val="24"/>
        </w:rPr>
      </w:pPr>
    </w:p>
    <w:p w14:paraId="19D84BBF" w14:textId="0EA2B403" w:rsidR="005362FE" w:rsidRDefault="005362FE" w:rsidP="005362FE">
      <w:pPr>
        <w:rPr>
          <w:rFonts w:ascii="Calibri Bold" w:hAnsi="Calibri Bold"/>
        </w:rPr>
      </w:pPr>
      <w:r w:rsidRPr="000D7653">
        <w:rPr>
          <w:rFonts w:ascii="Garamond" w:hAnsi="Garamond" w:cs="Arial"/>
          <w:b/>
          <w:bCs/>
          <w:i/>
          <w:iCs/>
          <w:szCs w:val="24"/>
        </w:rPr>
        <w:t xml:space="preserve">Titolo progetto / </w:t>
      </w:r>
      <w:proofErr w:type="gramStart"/>
      <w:r w:rsidRPr="000D7653">
        <w:rPr>
          <w:rFonts w:ascii="Garamond" w:hAnsi="Garamond" w:cs="Arial"/>
          <w:b/>
          <w:bCs/>
          <w:i/>
          <w:iCs/>
          <w:szCs w:val="24"/>
        </w:rPr>
        <w:t>incarico</w:t>
      </w:r>
      <w:r w:rsidRPr="00162002">
        <w:rPr>
          <w:rFonts w:ascii="Calibri Bold" w:hAnsi="Calibri Bold"/>
        </w:rPr>
        <w:t xml:space="preserve"> </w:t>
      </w:r>
      <w:r>
        <w:rPr>
          <w:rFonts w:ascii="Calibri Bold" w:hAnsi="Calibri Bold"/>
        </w:rPr>
        <w:t>:</w:t>
      </w:r>
      <w:proofErr w:type="gramEnd"/>
      <w:r w:rsidR="00425DBB">
        <w:rPr>
          <w:rFonts w:ascii="Calibri Bold" w:hAnsi="Calibri Bold"/>
        </w:rPr>
        <w:t xml:space="preserve"> esecuzione e registrazione </w:t>
      </w:r>
      <w:r>
        <w:rPr>
          <w:rFonts w:ascii="Calibri Bold" w:hAnsi="Calibri Bold"/>
        </w:rPr>
        <w:t xml:space="preserve"> </w:t>
      </w:r>
      <w:r w:rsidR="00425DBB">
        <w:rPr>
          <w:rFonts w:ascii="Calibri Bold" w:hAnsi="Calibri Bold"/>
        </w:rPr>
        <w:t>Dialoghi di Gian Francesco Malipiero</w:t>
      </w:r>
    </w:p>
    <w:p w14:paraId="6AC62F86" w14:textId="77777777" w:rsidR="005362FE" w:rsidRPr="000D7653" w:rsidRDefault="005362FE" w:rsidP="005362FE">
      <w:pPr>
        <w:rPr>
          <w:rFonts w:ascii="Garamond" w:hAnsi="Garamond" w:cs="Arial"/>
          <w:szCs w:val="24"/>
        </w:rPr>
      </w:pPr>
    </w:p>
    <w:p w14:paraId="19DE99A8" w14:textId="77766105" w:rsidR="005362FE" w:rsidRDefault="005362FE" w:rsidP="005362FE">
      <w:pPr>
        <w:tabs>
          <w:tab w:val="left" w:pos="10207"/>
        </w:tabs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 xml:space="preserve">data di inizio __________________________ data fine </w:t>
      </w:r>
      <w:r w:rsidR="00A56D98">
        <w:rPr>
          <w:rFonts w:ascii="Garamond" w:hAnsi="Garamond" w:cs="Arial"/>
          <w:szCs w:val="24"/>
        </w:rPr>
        <w:t>19</w:t>
      </w:r>
      <w:r>
        <w:rPr>
          <w:rFonts w:ascii="Garamond" w:hAnsi="Garamond" w:cs="Arial"/>
          <w:szCs w:val="24"/>
        </w:rPr>
        <w:t>/</w:t>
      </w:r>
      <w:r w:rsidR="00A56D98">
        <w:rPr>
          <w:rFonts w:ascii="Garamond" w:hAnsi="Garamond" w:cs="Arial"/>
          <w:szCs w:val="24"/>
        </w:rPr>
        <w:t>04</w:t>
      </w:r>
      <w:r>
        <w:rPr>
          <w:rFonts w:ascii="Garamond" w:hAnsi="Garamond" w:cs="Arial"/>
          <w:szCs w:val="24"/>
        </w:rPr>
        <w:t>/202</w:t>
      </w:r>
      <w:r w:rsidR="00A56D98">
        <w:rPr>
          <w:rFonts w:ascii="Garamond" w:hAnsi="Garamond" w:cs="Arial"/>
          <w:szCs w:val="24"/>
        </w:rPr>
        <w:t>4</w:t>
      </w:r>
    </w:p>
    <w:p w14:paraId="0BB98F83" w14:textId="77777777" w:rsidR="005362FE" w:rsidRPr="000D7653" w:rsidRDefault="005362FE" w:rsidP="005362FE">
      <w:pPr>
        <w:tabs>
          <w:tab w:val="left" w:pos="10207"/>
        </w:tabs>
        <w:rPr>
          <w:rFonts w:ascii="Garamond" w:hAnsi="Garamond" w:cs="Arial"/>
          <w:b/>
          <w:bCs/>
          <w:szCs w:val="24"/>
        </w:rPr>
      </w:pPr>
    </w:p>
    <w:p w14:paraId="68C34105" w14:textId="77777777" w:rsidR="005362FE" w:rsidRPr="000D7653" w:rsidRDefault="005362FE" w:rsidP="005362FE">
      <w:pPr>
        <w:jc w:val="center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***********************************************************************************</w:t>
      </w:r>
    </w:p>
    <w:p w14:paraId="25A25202" w14:textId="77777777" w:rsidR="005362FE" w:rsidRDefault="005362FE" w:rsidP="005362FE">
      <w:pPr>
        <w:pStyle w:val="Corpotesto"/>
        <w:rPr>
          <w:rFonts w:ascii="Garamond" w:hAnsi="Garamond"/>
          <w:b w:val="0"/>
          <w:bCs/>
          <w:szCs w:val="24"/>
        </w:rPr>
      </w:pPr>
      <w:r w:rsidRPr="00316F88">
        <w:rPr>
          <w:rFonts w:ascii="Garamond" w:hAnsi="Garamond"/>
          <w:b w:val="0"/>
          <w:bCs/>
          <w:szCs w:val="24"/>
        </w:rPr>
        <w:t>dichiara sotto la propria responsabilità</w:t>
      </w:r>
    </w:p>
    <w:p w14:paraId="5F30CD7F" w14:textId="77777777" w:rsidR="005362FE" w:rsidRDefault="005362FE" w:rsidP="005362FE">
      <w:pPr>
        <w:pStyle w:val="Corpotesto"/>
        <w:jc w:val="both"/>
        <w:rPr>
          <w:rFonts w:ascii="Garamond" w:hAnsi="Garamond"/>
          <w:b w:val="0"/>
          <w:bCs/>
          <w:szCs w:val="24"/>
        </w:rPr>
      </w:pPr>
      <w:r>
        <w:rPr>
          <w:rFonts w:ascii="Garamond" w:hAnsi="Garamond"/>
          <w:b w:val="0"/>
          <w:bCs/>
          <w:szCs w:val="24"/>
          <w:u w:val="none"/>
        </w:rPr>
        <w:t xml:space="preserve">che il pagamento delle competenze, venga accreditato per </w:t>
      </w:r>
      <w:r w:rsidRPr="006C54A5">
        <w:rPr>
          <w:rFonts w:ascii="Garamond" w:hAnsi="Garamond"/>
          <w:b w:val="0"/>
          <w:bCs/>
          <w:szCs w:val="24"/>
          <w:u w:val="none"/>
        </w:rPr>
        <w:t>Bonifico Bancario presso: Banca</w:t>
      </w:r>
      <w:r w:rsidRPr="006C54A5">
        <w:rPr>
          <w:rFonts w:ascii="Garamond" w:hAnsi="Garamond"/>
          <w:b w:val="0"/>
          <w:bCs/>
          <w:szCs w:val="24"/>
        </w:rPr>
        <w:t xml:space="preserve"> </w:t>
      </w:r>
    </w:p>
    <w:p w14:paraId="6E4878DF" w14:textId="77777777" w:rsidR="005362FE" w:rsidRPr="006C54A5" w:rsidRDefault="005362FE" w:rsidP="005362FE">
      <w:pPr>
        <w:pStyle w:val="Corpotesto"/>
        <w:jc w:val="both"/>
        <w:rPr>
          <w:rFonts w:ascii="Garamond" w:hAnsi="Garamond"/>
          <w:b w:val="0"/>
          <w:bCs/>
          <w:szCs w:val="24"/>
        </w:rPr>
      </w:pPr>
      <w:r w:rsidRPr="006C54A5">
        <w:rPr>
          <w:rFonts w:ascii="Garamond" w:hAnsi="Garamond"/>
          <w:b w:val="0"/>
          <w:bCs/>
          <w:szCs w:val="24"/>
        </w:rPr>
        <w:t>_____________________________________________</w:t>
      </w:r>
      <w:r>
        <w:rPr>
          <w:rFonts w:ascii="Garamond" w:hAnsi="Garamond"/>
          <w:b w:val="0"/>
          <w:bCs/>
          <w:szCs w:val="24"/>
        </w:rPr>
        <w:t>_____________________</w:t>
      </w:r>
      <w:r w:rsidRPr="006C54A5">
        <w:rPr>
          <w:rFonts w:ascii="Garamond" w:hAnsi="Garamond"/>
          <w:b w:val="0"/>
          <w:bCs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5362FE" w:rsidRPr="00316F88" w14:paraId="78A4F5B3" w14:textId="77777777" w:rsidTr="007E412D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51E6E4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Sigla paese </w:t>
            </w:r>
          </w:p>
          <w:p w14:paraId="7A13979C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AC3355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Numeri di controllo </w:t>
            </w:r>
          </w:p>
          <w:p w14:paraId="553A20DD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0BA816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CIN </w:t>
            </w:r>
          </w:p>
          <w:p w14:paraId="043C19C1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B4B8B7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ABI </w:t>
            </w:r>
            <w:r w:rsidRPr="00316F88">
              <w:rPr>
                <w:rFonts w:ascii="Garamond" w:hAnsi="Garamond" w:cs="Arial"/>
                <w:sz w:val="14"/>
                <w:szCs w:val="14"/>
              </w:rPr>
              <w:t>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1EEF6B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D3926B" w14:textId="77777777" w:rsidR="005362FE" w:rsidRPr="00316F88" w:rsidRDefault="005362FE" w:rsidP="007E412D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C/C (12 caratteri)</w:t>
            </w:r>
          </w:p>
        </w:tc>
      </w:tr>
      <w:tr w:rsidR="005362FE" w:rsidRPr="00316F88" w14:paraId="1869FF9A" w14:textId="77777777" w:rsidTr="007E412D">
        <w:trPr>
          <w:trHeight w:val="643"/>
          <w:jc w:val="center"/>
        </w:trPr>
        <w:tc>
          <w:tcPr>
            <w:tcW w:w="1319" w:type="dxa"/>
            <w:shd w:val="clear" w:color="auto" w:fill="auto"/>
            <w:vAlign w:val="center"/>
          </w:tcPr>
          <w:p w14:paraId="6B72D2A7" w14:textId="77777777" w:rsidR="005362FE" w:rsidRPr="00316F88" w:rsidRDefault="005362FE" w:rsidP="007E412D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084FF9" w14:textId="77777777" w:rsidR="005362FE" w:rsidRPr="00316F88" w:rsidRDefault="005362FE" w:rsidP="007E412D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F0CE4F" w14:textId="77777777" w:rsidR="005362FE" w:rsidRPr="00316F88" w:rsidRDefault="005362FE" w:rsidP="007E412D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279825" w14:textId="77777777" w:rsidR="005362FE" w:rsidRPr="00316F88" w:rsidRDefault="005362FE" w:rsidP="007E412D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04AF91" w14:textId="77777777" w:rsidR="005362FE" w:rsidRPr="00316F88" w:rsidRDefault="005362FE" w:rsidP="007E412D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05D0055A" w14:textId="77777777" w:rsidR="005362FE" w:rsidRPr="00316F88" w:rsidRDefault="005362FE" w:rsidP="007E412D">
            <w:pPr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14:paraId="357F695F" w14:textId="77777777" w:rsidR="005362FE" w:rsidRPr="00316F88" w:rsidRDefault="005362FE" w:rsidP="005362FE">
      <w:pPr>
        <w:pStyle w:val="Rientrocorpodeltesto"/>
        <w:rPr>
          <w:rFonts w:ascii="Garamond" w:hAnsi="Garamond"/>
          <w:szCs w:val="24"/>
        </w:rPr>
      </w:pPr>
    </w:p>
    <w:p w14:paraId="4092EF20" w14:textId="02A3E3E3" w:rsidR="005362FE" w:rsidRDefault="005362FE" w:rsidP="002F0E13">
      <w:pPr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t>Il sottosc</w:t>
      </w:r>
      <w:r>
        <w:rPr>
          <w:rFonts w:ascii="Garamond" w:hAnsi="Garamond"/>
          <w:szCs w:val="24"/>
        </w:rPr>
        <w:t>ritto si impegna a non variare</w:t>
      </w:r>
      <w:r w:rsidRPr="00316F88">
        <w:rPr>
          <w:rFonts w:ascii="Garamond" w:hAnsi="Garamond"/>
          <w:szCs w:val="24"/>
        </w:rPr>
        <w:t xml:space="preserve"> quanto dichiarato, assumendosi ogni r</w:t>
      </w:r>
      <w:r>
        <w:rPr>
          <w:rFonts w:ascii="Garamond" w:hAnsi="Garamond"/>
          <w:szCs w:val="24"/>
        </w:rPr>
        <w:t xml:space="preserve">esponsabilità in caso contrario </w:t>
      </w:r>
      <w:r w:rsidR="002F0E13">
        <w:rPr>
          <w:rFonts w:ascii="Garamond" w:hAnsi="Garamond" w:cs="Arial"/>
          <w:szCs w:val="24"/>
        </w:rPr>
        <w:t>E</w:t>
      </w:r>
      <w:r w:rsidR="002F0E13" w:rsidRPr="00BD21CD">
        <w:rPr>
          <w:rFonts w:ascii="Garamond" w:hAnsi="Garamond" w:cs="Arial"/>
          <w:szCs w:val="24"/>
        </w:rPr>
        <w:t>ventuali modificazioni di stato dovranno essere comunicate tempestivamente</w:t>
      </w:r>
      <w:r w:rsidR="002F0E13">
        <w:rPr>
          <w:rFonts w:ascii="Garamond" w:hAnsi="Garamond" w:cs="Arial"/>
          <w:szCs w:val="24"/>
        </w:rPr>
        <w:t>.</w:t>
      </w:r>
    </w:p>
    <w:p w14:paraId="48DF28EC" w14:textId="77777777" w:rsidR="002F0E13" w:rsidRDefault="002F0E13" w:rsidP="002F0E13">
      <w:pPr>
        <w:pStyle w:val="Intestazione"/>
        <w:tabs>
          <w:tab w:val="left" w:pos="426"/>
          <w:tab w:val="left" w:pos="1134"/>
        </w:tabs>
        <w:rPr>
          <w:rFonts w:ascii="Garamond" w:hAnsi="Garamond"/>
          <w:szCs w:val="24"/>
        </w:rPr>
      </w:pPr>
    </w:p>
    <w:p w14:paraId="73475F4E" w14:textId="77777777" w:rsidR="002F0E13" w:rsidRDefault="002F0E13" w:rsidP="002F0E13">
      <w:pPr>
        <w:pStyle w:val="Intestazione"/>
        <w:tabs>
          <w:tab w:val="left" w:pos="426"/>
          <w:tab w:val="left" w:pos="1134"/>
        </w:tabs>
        <w:rPr>
          <w:rFonts w:ascii="Garamond" w:hAnsi="Garamond"/>
          <w:szCs w:val="24"/>
        </w:rPr>
      </w:pPr>
    </w:p>
    <w:p w14:paraId="3085FC67" w14:textId="77777777" w:rsidR="002F0E13" w:rsidRDefault="002F0E13" w:rsidP="002F0E13">
      <w:pPr>
        <w:pStyle w:val="Intestazione"/>
        <w:tabs>
          <w:tab w:val="left" w:pos="426"/>
          <w:tab w:val="left" w:pos="1134"/>
        </w:tabs>
        <w:rPr>
          <w:rFonts w:ascii="Garamond" w:hAnsi="Garamond"/>
          <w:szCs w:val="24"/>
        </w:rPr>
      </w:pPr>
    </w:p>
    <w:p w14:paraId="1411771F" w14:textId="77777777" w:rsidR="004E6CE8" w:rsidRDefault="004E6CE8" w:rsidP="004E6CE8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Data,</w:t>
      </w:r>
      <w:r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</w:p>
    <w:p w14:paraId="638A01F1" w14:textId="7D138E90" w:rsidR="004E6CE8" w:rsidRDefault="005362FE" w:rsidP="004E6CE8">
      <w:pPr>
        <w:ind w:left="5664" w:firstLine="708"/>
        <w:rPr>
          <w:rFonts w:ascii="Garamond" w:hAnsi="Garamond" w:cs="Arial"/>
          <w:szCs w:val="24"/>
        </w:rPr>
      </w:pPr>
      <w:r w:rsidRPr="00316F88">
        <w:rPr>
          <w:rFonts w:ascii="Garamond" w:hAnsi="Garamond" w:cs="Arial"/>
          <w:szCs w:val="24"/>
        </w:rPr>
        <w:t xml:space="preserve">Firma </w:t>
      </w:r>
    </w:p>
    <w:p w14:paraId="0C25754B" w14:textId="77777777" w:rsidR="004E6CE8" w:rsidRDefault="004E6CE8" w:rsidP="005362FE">
      <w:pPr>
        <w:ind w:left="4956" w:hanging="4956"/>
        <w:rPr>
          <w:rFonts w:ascii="Garamond" w:hAnsi="Garamond" w:cs="Arial"/>
          <w:szCs w:val="24"/>
        </w:rPr>
      </w:pPr>
    </w:p>
    <w:p w14:paraId="5FEC62BC" w14:textId="40796506" w:rsidR="005362FE" w:rsidRDefault="005362FE" w:rsidP="004E6CE8">
      <w:pPr>
        <w:ind w:left="4956"/>
        <w:rPr>
          <w:rFonts w:ascii="Garamond" w:hAnsi="Garamond" w:cs="Arial"/>
          <w:szCs w:val="24"/>
        </w:rPr>
      </w:pPr>
      <w:r w:rsidRPr="00316F88">
        <w:rPr>
          <w:rFonts w:ascii="Garamond" w:hAnsi="Garamond" w:cs="Arial"/>
          <w:szCs w:val="24"/>
        </w:rPr>
        <w:t>___</w:t>
      </w:r>
      <w:r>
        <w:rPr>
          <w:rFonts w:ascii="Garamond" w:hAnsi="Garamond" w:cs="Arial"/>
          <w:szCs w:val="24"/>
        </w:rPr>
        <w:t>_______________________________</w:t>
      </w:r>
    </w:p>
    <w:p w14:paraId="04874970" w14:textId="77777777" w:rsidR="005362FE" w:rsidRDefault="005362FE" w:rsidP="005362FE">
      <w:pPr>
        <w:pStyle w:val="Intestazione"/>
        <w:rPr>
          <w:rStyle w:val="Collegamentoipertestuale"/>
          <w:rFonts w:ascii="Times New Roman" w:hAnsi="Times New Roman" w:cs="Times New Roman"/>
          <w:b/>
          <w:color w:val="auto"/>
          <w:u w:val="none"/>
        </w:rPr>
      </w:pPr>
    </w:p>
    <w:sectPr w:rsidR="005362FE" w:rsidSect="00231299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EF065" w14:textId="77777777" w:rsidR="00BA4B63" w:rsidRDefault="00BA4B63" w:rsidP="00231299">
      <w:pPr>
        <w:spacing w:after="0"/>
      </w:pPr>
      <w:r>
        <w:separator/>
      </w:r>
    </w:p>
  </w:endnote>
  <w:endnote w:type="continuationSeparator" w:id="0">
    <w:p w14:paraId="7964207A" w14:textId="77777777" w:rsidR="00BA4B63" w:rsidRDefault="00BA4B63" w:rsidP="002312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185B739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1D2D4A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30273A7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4E6CE8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01B8BEF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5F994" w14:textId="77777777" w:rsidR="00BA4B63" w:rsidRDefault="00BA4B63" w:rsidP="00231299">
      <w:pPr>
        <w:spacing w:after="0"/>
      </w:pPr>
      <w:r>
        <w:separator/>
      </w:r>
    </w:p>
  </w:footnote>
  <w:footnote w:type="continuationSeparator" w:id="0">
    <w:p w14:paraId="313FA88F" w14:textId="77777777" w:rsidR="00BA4B63" w:rsidRDefault="00BA4B63" w:rsidP="002312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96AF" w14:textId="77777777" w:rsidR="00231299" w:rsidRDefault="00425DBB">
    <w:pPr>
      <w:pStyle w:val="Intestazione"/>
    </w:pPr>
    <w:r>
      <w:rPr>
        <w:noProof/>
        <w:lang w:eastAsia="it-IT"/>
      </w:rPr>
      <w:pict w14:anchorId="6F555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D42E" w14:textId="77777777" w:rsidR="00231299" w:rsidRDefault="00425DBB">
    <w:pPr>
      <w:pStyle w:val="Intestazione"/>
    </w:pPr>
    <w:r>
      <w:rPr>
        <w:noProof/>
        <w:lang w:eastAsia="it-IT"/>
      </w:rPr>
      <w:pict w14:anchorId="715D7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0451"/>
    <w:multiLevelType w:val="hybridMultilevel"/>
    <w:tmpl w:val="8182F864"/>
    <w:lvl w:ilvl="0" w:tplc="EDAA47A6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B506A6"/>
    <w:multiLevelType w:val="hybridMultilevel"/>
    <w:tmpl w:val="680AE116"/>
    <w:lvl w:ilvl="0" w:tplc="B16C002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631E6B"/>
    <w:multiLevelType w:val="hybridMultilevel"/>
    <w:tmpl w:val="625849E6"/>
    <w:lvl w:ilvl="0" w:tplc="B16C002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693B53"/>
    <w:multiLevelType w:val="hybridMultilevel"/>
    <w:tmpl w:val="1BF87760"/>
    <w:lvl w:ilvl="0" w:tplc="EDAA47A6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5907523">
    <w:abstractNumId w:val="2"/>
  </w:num>
  <w:num w:numId="2" w16cid:durableId="825433285">
    <w:abstractNumId w:val="1"/>
  </w:num>
  <w:num w:numId="3" w16cid:durableId="183909973">
    <w:abstractNumId w:val="0"/>
  </w:num>
  <w:num w:numId="4" w16cid:durableId="1566062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A2"/>
    <w:rsid w:val="000329EE"/>
    <w:rsid w:val="00064121"/>
    <w:rsid w:val="00083FF1"/>
    <w:rsid w:val="00084445"/>
    <w:rsid w:val="00085FB0"/>
    <w:rsid w:val="0008629E"/>
    <w:rsid w:val="000930E9"/>
    <w:rsid w:val="00095183"/>
    <w:rsid w:val="0009619E"/>
    <w:rsid w:val="000C4117"/>
    <w:rsid w:val="000E3329"/>
    <w:rsid w:val="001016D6"/>
    <w:rsid w:val="00114ECA"/>
    <w:rsid w:val="00117C55"/>
    <w:rsid w:val="001433BF"/>
    <w:rsid w:val="00147E8B"/>
    <w:rsid w:val="00166A3F"/>
    <w:rsid w:val="001878CE"/>
    <w:rsid w:val="001B5438"/>
    <w:rsid w:val="001C14FC"/>
    <w:rsid w:val="001E1D0C"/>
    <w:rsid w:val="001E66DD"/>
    <w:rsid w:val="00231299"/>
    <w:rsid w:val="00245301"/>
    <w:rsid w:val="00255F6C"/>
    <w:rsid w:val="002568EE"/>
    <w:rsid w:val="00282879"/>
    <w:rsid w:val="002A6E62"/>
    <w:rsid w:val="002E6590"/>
    <w:rsid w:val="002F0E13"/>
    <w:rsid w:val="002F370E"/>
    <w:rsid w:val="002F785B"/>
    <w:rsid w:val="00326A4E"/>
    <w:rsid w:val="0032761D"/>
    <w:rsid w:val="003836FE"/>
    <w:rsid w:val="00397452"/>
    <w:rsid w:val="003E27A2"/>
    <w:rsid w:val="00425A9B"/>
    <w:rsid w:val="00425DBB"/>
    <w:rsid w:val="004462D3"/>
    <w:rsid w:val="0044637B"/>
    <w:rsid w:val="004876C8"/>
    <w:rsid w:val="00492039"/>
    <w:rsid w:val="004924FE"/>
    <w:rsid w:val="004A479A"/>
    <w:rsid w:val="004C274E"/>
    <w:rsid w:val="004C3E7D"/>
    <w:rsid w:val="004D3AB8"/>
    <w:rsid w:val="004D3B83"/>
    <w:rsid w:val="004D447E"/>
    <w:rsid w:val="004E6CE8"/>
    <w:rsid w:val="00504999"/>
    <w:rsid w:val="00515AFB"/>
    <w:rsid w:val="005362FE"/>
    <w:rsid w:val="00555C63"/>
    <w:rsid w:val="0055640A"/>
    <w:rsid w:val="005C01B1"/>
    <w:rsid w:val="005E6399"/>
    <w:rsid w:val="005F7F13"/>
    <w:rsid w:val="006233D2"/>
    <w:rsid w:val="0062377D"/>
    <w:rsid w:val="00652CF2"/>
    <w:rsid w:val="006616A4"/>
    <w:rsid w:val="00674FE1"/>
    <w:rsid w:val="00686181"/>
    <w:rsid w:val="00695861"/>
    <w:rsid w:val="006D6B14"/>
    <w:rsid w:val="006E3175"/>
    <w:rsid w:val="00701023"/>
    <w:rsid w:val="007149DF"/>
    <w:rsid w:val="00730BDD"/>
    <w:rsid w:val="0075538A"/>
    <w:rsid w:val="007723C7"/>
    <w:rsid w:val="007872AD"/>
    <w:rsid w:val="007A097B"/>
    <w:rsid w:val="00810B6E"/>
    <w:rsid w:val="00852948"/>
    <w:rsid w:val="008539DD"/>
    <w:rsid w:val="0088484F"/>
    <w:rsid w:val="00891EA1"/>
    <w:rsid w:val="008C421E"/>
    <w:rsid w:val="008D0987"/>
    <w:rsid w:val="008F4B4E"/>
    <w:rsid w:val="00940A15"/>
    <w:rsid w:val="00943FAB"/>
    <w:rsid w:val="009651A9"/>
    <w:rsid w:val="00966C4E"/>
    <w:rsid w:val="00992716"/>
    <w:rsid w:val="009B4105"/>
    <w:rsid w:val="00A121A8"/>
    <w:rsid w:val="00A327BA"/>
    <w:rsid w:val="00A56D98"/>
    <w:rsid w:val="00A961CC"/>
    <w:rsid w:val="00B15A0B"/>
    <w:rsid w:val="00B60FF4"/>
    <w:rsid w:val="00BA4B63"/>
    <w:rsid w:val="00BD3900"/>
    <w:rsid w:val="00BE0748"/>
    <w:rsid w:val="00C14487"/>
    <w:rsid w:val="00C15D21"/>
    <w:rsid w:val="00C95C3B"/>
    <w:rsid w:val="00CF177F"/>
    <w:rsid w:val="00D21CEE"/>
    <w:rsid w:val="00DC077E"/>
    <w:rsid w:val="00E52681"/>
    <w:rsid w:val="00E65E0E"/>
    <w:rsid w:val="00E7725D"/>
    <w:rsid w:val="00EA4A1C"/>
    <w:rsid w:val="00ED158E"/>
    <w:rsid w:val="00ED611F"/>
    <w:rsid w:val="00F12FFA"/>
    <w:rsid w:val="00F16BD1"/>
    <w:rsid w:val="00F26961"/>
    <w:rsid w:val="00F56F52"/>
    <w:rsid w:val="00F67D7E"/>
    <w:rsid w:val="00F8722E"/>
    <w:rsid w:val="00F96BEC"/>
    <w:rsid w:val="00FA6847"/>
    <w:rsid w:val="00FB08A5"/>
    <w:rsid w:val="00F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A7C31A"/>
  <w15:docId w15:val="{5F2C63FE-3264-4193-BE4E-9B60CF2E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27A2"/>
    <w:pPr>
      <w:widowControl w:val="0"/>
      <w:suppressAutoHyphens/>
      <w:autoSpaceDN w:val="0"/>
      <w:spacing w:line="240" w:lineRule="auto"/>
      <w:textAlignment w:val="baseline"/>
    </w:pPr>
    <w:rPr>
      <w:rFonts w:ascii="Calibri" w:eastAsia="Lucida Sans Unicode" w:hAnsi="Calibri" w:cs="Calibri"/>
      <w:iCs w:val="0"/>
      <w:kern w:val="3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129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uiPriority w:val="34"/>
    <w:qFormat/>
    <w:rsid w:val="003E27A2"/>
    <w:pPr>
      <w:widowControl/>
      <w:spacing w:after="0" w:line="360" w:lineRule="auto"/>
      <w:ind w:left="720"/>
      <w:jc w:val="both"/>
    </w:pPr>
    <w:rPr>
      <w:rFonts w:ascii="Times New Roman" w:eastAsia="Times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3E27A2"/>
    <w:rPr>
      <w:color w:val="0000FF"/>
      <w:u w:val="single"/>
    </w:rPr>
  </w:style>
  <w:style w:type="paragraph" w:customStyle="1" w:styleId="Default">
    <w:name w:val="Default"/>
    <w:rsid w:val="004924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Corpotesto">
    <w:name w:val="Body Text"/>
    <w:basedOn w:val="Normale"/>
    <w:link w:val="CorpotestoCarattere"/>
    <w:rsid w:val="005362FE"/>
    <w:pPr>
      <w:widowControl/>
      <w:suppressAutoHyphens w:val="0"/>
      <w:autoSpaceDN/>
      <w:spacing w:after="0" w:line="360" w:lineRule="auto"/>
      <w:jc w:val="center"/>
      <w:textAlignment w:val="auto"/>
    </w:pPr>
    <w:rPr>
      <w:rFonts w:ascii="Times New Roman" w:eastAsia="Times" w:hAnsi="Times New Roman" w:cs="Times New Roman"/>
      <w:b/>
      <w:kern w:val="0"/>
      <w:sz w:val="24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362FE"/>
    <w:rPr>
      <w:rFonts w:eastAsia="Times"/>
      <w:b/>
      <w:iCs w:val="0"/>
      <w:szCs w:val="20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5362FE"/>
    <w:pPr>
      <w:widowControl/>
      <w:suppressAutoHyphens w:val="0"/>
      <w:autoSpaceDN/>
      <w:spacing w:after="120" w:line="360" w:lineRule="auto"/>
      <w:ind w:left="283"/>
      <w:jc w:val="both"/>
      <w:textAlignment w:val="auto"/>
    </w:pPr>
    <w:rPr>
      <w:rFonts w:ascii="Times New Roman" w:eastAsia="Times" w:hAnsi="Times New Roman" w:cs="Times New Roman"/>
      <w:kern w:val="0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362FE"/>
    <w:rPr>
      <w:rFonts w:eastAsia="Times"/>
      <w:iCs w:val="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  <MediaLengthInSeconds xmlns="2e7bf351-8ffc-4b79-9f2c-ca4daa40f0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5" ma:contentTypeDescription="Creare un nuovo documento." ma:contentTypeScope="" ma:versionID="9815f44bde7e7137cc21a9756c93f9c3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c1bfda25e8602a92ecfe47bbf59a799a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DCAE6-68D4-4535-9026-427169277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1EEF0B-86DC-4CD9-93C8-8F68577E22E3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40830A9C-F6D4-4402-B401-7996A65A3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Produzione Conservatorio Parma</cp:lastModifiedBy>
  <cp:revision>3</cp:revision>
  <cp:lastPrinted>2022-02-15T10:38:00Z</cp:lastPrinted>
  <dcterms:created xsi:type="dcterms:W3CDTF">2024-02-23T12:05:00Z</dcterms:created>
  <dcterms:modified xsi:type="dcterms:W3CDTF">2024-02-23T12:05:00Z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Order">
    <vt:r8>4633400</vt:r8>
  </property>
  <property fmtid="{D5CDD505-2E9C-101B-9397-08002B2CF9AE}" pid="4" name="MediaServiceImageTags">
    <vt:lpwstr/>
  </property>
</Properties>
</file>