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9D892" w14:textId="40E3F29D" w:rsidR="001B6317" w:rsidRDefault="001B6317" w:rsidP="007F6936">
      <w:pPr>
        <w:tabs>
          <w:tab w:val="left" w:pos="1785"/>
        </w:tabs>
        <w:rPr>
          <w:szCs w:val="24"/>
        </w:rPr>
      </w:pPr>
    </w:p>
    <w:p w14:paraId="03DF46C2" w14:textId="27AA2C29" w:rsidR="000F16AE" w:rsidRDefault="000F16AE" w:rsidP="007F6936">
      <w:pPr>
        <w:tabs>
          <w:tab w:val="left" w:pos="1785"/>
        </w:tabs>
        <w:rPr>
          <w:szCs w:val="24"/>
        </w:rPr>
      </w:pPr>
    </w:p>
    <w:p w14:paraId="1ACED27B" w14:textId="77777777" w:rsidR="006A60B3" w:rsidRDefault="006A60B3" w:rsidP="006A60B3">
      <w:pPr>
        <w:tabs>
          <w:tab w:val="left" w:pos="1785"/>
        </w:tabs>
        <w:rPr>
          <w:sz w:val="23"/>
          <w:szCs w:val="23"/>
        </w:rPr>
      </w:pPr>
    </w:p>
    <w:p w14:paraId="79ED25B9" w14:textId="77777777" w:rsidR="00C8600C" w:rsidRDefault="00C8600C" w:rsidP="00C8600C">
      <w:pPr>
        <w:spacing w:line="100" w:lineRule="atLeast"/>
        <w:jc w:val="right"/>
        <w:rPr>
          <w:b/>
          <w:bCs/>
          <w:color w:val="000000"/>
          <w:szCs w:val="24"/>
        </w:rPr>
      </w:pPr>
      <w:r>
        <w:rPr>
          <w:b/>
        </w:rPr>
        <w:t>Allegato 1 - Modulo presentazione domanda</w:t>
      </w:r>
    </w:p>
    <w:p w14:paraId="19CD2C36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01"/>
        <w:rPr>
          <w:b/>
          <w:bCs/>
          <w:iCs/>
          <w:color w:val="000000"/>
          <w:szCs w:val="24"/>
        </w:rPr>
      </w:pPr>
      <w:r>
        <w:rPr>
          <w:b/>
          <w:bCs/>
          <w:color w:val="000000"/>
          <w:szCs w:val="24"/>
        </w:rPr>
        <w:t>Al Direttore del Conservatorio di Musica Arrigo Boito</w:t>
      </w:r>
    </w:p>
    <w:p w14:paraId="6F25CCC9" w14:textId="00AB3E0F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08"/>
        <w:jc w:val="center"/>
        <w:rPr>
          <w:b/>
          <w:bCs/>
          <w:color w:val="000000"/>
          <w:szCs w:val="24"/>
        </w:rPr>
      </w:pPr>
      <w:r>
        <w:rPr>
          <w:b/>
          <w:bCs/>
          <w:iCs/>
          <w:color w:val="000000"/>
          <w:szCs w:val="24"/>
        </w:rPr>
        <w:t>Oggetto:</w:t>
      </w:r>
      <w:r>
        <w:rPr>
          <w:b/>
          <w:bCs/>
          <w:color w:val="000000"/>
          <w:szCs w:val="24"/>
        </w:rPr>
        <w:t xml:space="preserve"> PROGRAMMA ERASMUS+ KA131 e KA 171 Azione </w:t>
      </w:r>
      <w:r w:rsidR="00F01DF9">
        <w:rPr>
          <w:b/>
          <w:bCs/>
          <w:color w:val="000000"/>
          <w:szCs w:val="24"/>
        </w:rPr>
        <w:t>2025/26</w:t>
      </w:r>
    </w:p>
    <w:p w14:paraId="182E2B91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94"/>
        <w:jc w:val="center"/>
        <w:rPr>
          <w:color w:val="000000"/>
          <w:szCs w:val="24"/>
        </w:rPr>
      </w:pPr>
      <w:r>
        <w:rPr>
          <w:b/>
          <w:bCs/>
          <w:color w:val="000000"/>
          <w:szCs w:val="24"/>
        </w:rPr>
        <w:t>Domanda di finanziamento</w:t>
      </w:r>
      <w:r>
        <w:rPr>
          <w:b/>
          <w:bCs/>
          <w:iCs/>
          <w:color w:val="000000"/>
          <w:szCs w:val="24"/>
        </w:rPr>
        <w:t xml:space="preserve"> per mobilità STAFF (docenti e personale non docente)</w:t>
      </w:r>
    </w:p>
    <w:p w14:paraId="3E4A068F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658"/>
        <w:rPr>
          <w:color w:val="000000"/>
          <w:szCs w:val="24"/>
        </w:rPr>
      </w:pPr>
      <w:r>
        <w:rPr>
          <w:color w:val="000000"/>
          <w:szCs w:val="24"/>
        </w:rPr>
        <w:t xml:space="preserve">Il/La </w:t>
      </w:r>
      <w:proofErr w:type="spellStart"/>
      <w:r>
        <w:rPr>
          <w:color w:val="000000"/>
          <w:szCs w:val="24"/>
        </w:rPr>
        <w:t>sottoscritt</w:t>
      </w:r>
      <w:proofErr w:type="spellEnd"/>
      <w:r>
        <w:rPr>
          <w:color w:val="000000"/>
          <w:szCs w:val="24"/>
        </w:rPr>
        <w:t xml:space="preserve">_   _______________________________________________ sesso M/F |___| </w:t>
      </w:r>
    </w:p>
    <w:p w14:paraId="38EA6E39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Cs w:val="24"/>
        </w:rPr>
      </w:pPr>
      <w:proofErr w:type="spellStart"/>
      <w:r>
        <w:rPr>
          <w:color w:val="000000"/>
          <w:szCs w:val="24"/>
        </w:rPr>
        <w:t>nat</w:t>
      </w:r>
      <w:proofErr w:type="spellEnd"/>
      <w:r>
        <w:rPr>
          <w:color w:val="000000"/>
          <w:szCs w:val="24"/>
        </w:rPr>
        <w:t xml:space="preserve">_ a _____________________________________________________ il ____/____/______ </w:t>
      </w:r>
    </w:p>
    <w:p w14:paraId="1493451F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Cs w:val="24"/>
        </w:rPr>
      </w:pPr>
      <w:r>
        <w:rPr>
          <w:color w:val="000000"/>
          <w:szCs w:val="24"/>
        </w:rPr>
        <w:t xml:space="preserve">residente in (via/piazza/ecc.) ___________________________________________ n._______ </w:t>
      </w:r>
    </w:p>
    <w:p w14:paraId="70CF6384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Cs w:val="24"/>
        </w:rPr>
      </w:pPr>
      <w:r>
        <w:rPr>
          <w:color w:val="000000"/>
          <w:szCs w:val="24"/>
        </w:rPr>
        <w:t xml:space="preserve">C.A.P. |__|__|__|__|__| Comune _______________________________________ Prov. |__|__| </w:t>
      </w:r>
    </w:p>
    <w:p w14:paraId="5F29B411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Cs w:val="24"/>
        </w:rPr>
      </w:pPr>
      <w:r>
        <w:rPr>
          <w:color w:val="000000"/>
          <w:szCs w:val="24"/>
        </w:rPr>
        <w:t xml:space="preserve">tel. _____/_________fax_____/___________ e-mail_________________________________ </w:t>
      </w:r>
    </w:p>
    <w:p w14:paraId="5DEDC66B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Cs w:val="24"/>
        </w:rPr>
      </w:pPr>
      <w:proofErr w:type="spellStart"/>
      <w:r>
        <w:rPr>
          <w:color w:val="000000"/>
          <w:szCs w:val="24"/>
        </w:rPr>
        <w:t>domiciliat</w:t>
      </w:r>
      <w:proofErr w:type="spellEnd"/>
      <w:r>
        <w:rPr>
          <w:color w:val="000000"/>
          <w:szCs w:val="24"/>
        </w:rPr>
        <w:t xml:space="preserve">_ </w:t>
      </w:r>
      <w:r>
        <w:rPr>
          <w:color w:val="000000"/>
          <w:sz w:val="18"/>
          <w:szCs w:val="18"/>
        </w:rPr>
        <w:t>(se diversa dalla residenza)</w:t>
      </w:r>
      <w:r>
        <w:rPr>
          <w:color w:val="000000"/>
          <w:szCs w:val="24"/>
        </w:rPr>
        <w:t xml:space="preserve"> </w:t>
      </w:r>
    </w:p>
    <w:p w14:paraId="05E1D356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Cs w:val="24"/>
        </w:rPr>
      </w:pPr>
      <w:r>
        <w:rPr>
          <w:color w:val="000000"/>
          <w:szCs w:val="24"/>
        </w:rPr>
        <w:t>in (via/piazza/ecc.) __________________________________________</w:t>
      </w:r>
      <w:proofErr w:type="gramStart"/>
      <w:r>
        <w:rPr>
          <w:color w:val="000000"/>
          <w:szCs w:val="24"/>
        </w:rPr>
        <w:t>_  _</w:t>
      </w:r>
      <w:proofErr w:type="gramEnd"/>
      <w:r>
        <w:rPr>
          <w:color w:val="000000"/>
          <w:szCs w:val="24"/>
        </w:rPr>
        <w:t xml:space="preserve">_____ n._______ </w:t>
      </w:r>
    </w:p>
    <w:p w14:paraId="43754343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Cs w:val="24"/>
        </w:rPr>
      </w:pPr>
      <w:r>
        <w:rPr>
          <w:color w:val="000000"/>
          <w:szCs w:val="24"/>
        </w:rPr>
        <w:t xml:space="preserve">C.A.P. |__|__|__|__|__| Comune _______________________________________ Prov. |__|__| </w:t>
      </w:r>
    </w:p>
    <w:p w14:paraId="04A243F3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</w:rPr>
      </w:pPr>
      <w:r>
        <w:rPr>
          <w:color w:val="000000"/>
          <w:szCs w:val="24"/>
        </w:rPr>
        <w:t>tel. _____/___________ fax _____/__________</w:t>
      </w:r>
      <w:r>
        <w:rPr>
          <w:color w:val="000000"/>
        </w:rPr>
        <w:t xml:space="preserve"> e-mail________________________________</w:t>
      </w:r>
      <w:r>
        <w:rPr>
          <w:color w:val="000000"/>
          <w:szCs w:val="24"/>
        </w:rPr>
        <w:t xml:space="preserve"> </w:t>
      </w:r>
    </w:p>
    <w:p w14:paraId="60157640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</w:rPr>
      </w:pPr>
      <w:r>
        <w:rPr>
          <w:color w:val="000000"/>
        </w:rPr>
        <w:t>d</w:t>
      </w:r>
      <w:r>
        <w:rPr>
          <w:color w:val="000000"/>
          <w:szCs w:val="24"/>
        </w:rPr>
        <w:t>ocente di ______________</w:t>
      </w:r>
      <w:r>
        <w:rPr>
          <w:color w:val="000000"/>
        </w:rPr>
        <w:t>_____________________________________________________</w:t>
      </w:r>
    </w:p>
    <w:p w14:paraId="32665F33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b/>
          <w:bCs/>
          <w:color w:val="000000"/>
        </w:rPr>
      </w:pPr>
      <w:r>
        <w:rPr>
          <w:color w:val="000000"/>
        </w:rPr>
        <w:t xml:space="preserve">ruolo (per personale non docente) </w:t>
      </w:r>
      <w:r>
        <w:rPr>
          <w:color w:val="000000"/>
          <w:szCs w:val="24"/>
        </w:rPr>
        <w:t>______________</w:t>
      </w:r>
      <w:r>
        <w:rPr>
          <w:color w:val="000000"/>
        </w:rPr>
        <w:t>___________________________________</w:t>
      </w:r>
    </w:p>
    <w:p w14:paraId="1C5EFB3A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Cs w:val="24"/>
        </w:rPr>
      </w:pPr>
      <w:r>
        <w:rPr>
          <w:b/>
          <w:bCs/>
          <w:color w:val="000000"/>
        </w:rPr>
        <w:t>c</w:t>
      </w:r>
      <w:r>
        <w:rPr>
          <w:b/>
          <w:bCs/>
          <w:color w:val="000000"/>
          <w:szCs w:val="24"/>
        </w:rPr>
        <w:t xml:space="preserve">hiede: </w:t>
      </w:r>
    </w:p>
    <w:p w14:paraId="02D88F6E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Cs w:val="24"/>
        </w:rPr>
      </w:pPr>
      <w:r>
        <w:rPr>
          <w:color w:val="000000"/>
          <w:szCs w:val="24"/>
        </w:rPr>
        <w:t xml:space="preserve">di partecipare alla selezione per l'assegnazione di una borsa ERASMUS+ per le mobilità: </w:t>
      </w:r>
    </w:p>
    <w:p w14:paraId="49031AA5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147"/>
        <w:rPr>
          <w:color w:val="000000"/>
          <w:szCs w:val="24"/>
        </w:rPr>
      </w:pPr>
      <w:r>
        <w:rPr>
          <w:color w:val="000000"/>
          <w:szCs w:val="24"/>
        </w:rPr>
        <w:t xml:space="preserve">a) PER DOCENZA (STA)                                   </w:t>
      </w:r>
    </w:p>
    <w:p w14:paraId="172201D0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147"/>
        <w:rPr>
          <w:color w:val="000000"/>
          <w:szCs w:val="24"/>
        </w:rPr>
      </w:pPr>
      <w:r>
        <w:rPr>
          <w:color w:val="000000"/>
          <w:szCs w:val="24"/>
        </w:rPr>
        <w:t>b) PER FORMAZIONE (STT)</w:t>
      </w:r>
    </w:p>
    <w:p w14:paraId="04E64B00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da usufruire presso i seguenti istituti o imprese partner, in ordine di preferenza (max 3 preferenze): </w:t>
      </w:r>
    </w:p>
    <w:p w14:paraId="11D7FA32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334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1) ___________________________________________________________________________ </w:t>
      </w:r>
    </w:p>
    <w:p w14:paraId="25A616AC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334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2) ___________________________________________________________________________ </w:t>
      </w:r>
    </w:p>
    <w:p w14:paraId="6FC09B66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334"/>
        <w:rPr>
          <w:b/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3) ___________________________________________________________________________ </w:t>
      </w:r>
    </w:p>
    <w:p w14:paraId="4B168CDE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334"/>
        <w:rPr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Dichiara: </w:t>
      </w:r>
    </w:p>
    <w:p w14:paraId="3B270162" w14:textId="77777777" w:rsidR="00C8600C" w:rsidRDefault="00C8600C" w:rsidP="00C8600C">
      <w:pPr>
        <w:pStyle w:val="Paragrafoelenco1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44"/>
        <w:ind w:left="0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lastRenderedPageBreak/>
        <w:t xml:space="preserve">di essere </w:t>
      </w:r>
      <w:proofErr w:type="spellStart"/>
      <w:r>
        <w:rPr>
          <w:rFonts w:ascii="Times New Roman" w:hAnsi="Times New Roman" w:cs="Times New Roman"/>
          <w:color w:val="000000"/>
          <w:szCs w:val="24"/>
        </w:rPr>
        <w:t>cittadin</w:t>
      </w:r>
      <w:proofErr w:type="spellEnd"/>
      <w:r>
        <w:rPr>
          <w:rFonts w:ascii="Times New Roman" w:hAnsi="Times New Roman" w:cs="Times New Roman"/>
          <w:color w:val="000000"/>
          <w:szCs w:val="24"/>
        </w:rPr>
        <w:t xml:space="preserve">_   ________________________________________________ </w:t>
      </w:r>
    </w:p>
    <w:p w14:paraId="626CD32F" w14:textId="77777777" w:rsidR="00C8600C" w:rsidRDefault="00C8600C" w:rsidP="00C8600C">
      <w:pPr>
        <w:pStyle w:val="Paragrafoelenco1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44"/>
        <w:ind w:left="0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color w:val="000000"/>
          <w:szCs w:val="24"/>
        </w:rPr>
        <w:t>di essere a conoscenza del fatto che l'assegnazione della borsa in questione è condizionata dall’assegnazione dei fondi relativi a tale mobilità da parte della competente Agenzia Nazionale e d</w:t>
      </w:r>
      <w:r>
        <w:rPr>
          <w:rFonts w:ascii="Times New Roman" w:hAnsi="Times New Roman" w:cs="Times New Roman"/>
        </w:rPr>
        <w:t>all’accettazione da parte dell’istituto o impresa di destinazione</w:t>
      </w:r>
      <w:r>
        <w:rPr>
          <w:rFonts w:ascii="Times New Roman" w:hAnsi="Times New Roman" w:cs="Times New Roman"/>
          <w:color w:val="000000"/>
          <w:szCs w:val="24"/>
        </w:rPr>
        <w:t>.</w:t>
      </w:r>
    </w:p>
    <w:p w14:paraId="03EE8FF7" w14:textId="77777777" w:rsidR="00C8600C" w:rsidRDefault="00C8600C" w:rsidP="00C8600C">
      <w:pPr>
        <w:pStyle w:val="Paragrafoelenco1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44"/>
        <w:ind w:left="0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>di non beneficiare di altre borse nell’ambito di programmi europei (EU-EC) per lo svolgimento dell’attività (double funding)</w:t>
      </w:r>
      <w:r>
        <w:rPr>
          <w:rFonts w:ascii="Times New Roman" w:hAnsi="Times New Roman" w:cs="Times New Roman"/>
          <w:color w:val="000000"/>
        </w:rPr>
        <w:t>;</w:t>
      </w:r>
    </w:p>
    <w:p w14:paraId="72159AB1" w14:textId="1AE6E998" w:rsidR="00C8600C" w:rsidRDefault="00C8600C" w:rsidP="00C8600C">
      <w:pPr>
        <w:pStyle w:val="Paragrafoelenco1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44"/>
        <w:ind w:left="0"/>
        <w:rPr>
          <w:rFonts w:ascii="Times New Roman" w:hAnsi="Times New Roman" w:cs="Times New Roman"/>
          <w:b/>
          <w:color w:val="000000"/>
          <w:szCs w:val="24"/>
        </w:rPr>
      </w:pPr>
      <w:r>
        <w:rPr>
          <w:rFonts w:ascii="Times New Roman" w:hAnsi="Times New Roman" w:cs="Times New Roman"/>
          <w:szCs w:val="26"/>
        </w:rPr>
        <w:t xml:space="preserve">di essere disponibile alla mobilità online, </w:t>
      </w:r>
      <w:r w:rsidR="00804AF4">
        <w:rPr>
          <w:rFonts w:ascii="Times New Roman" w:hAnsi="Times New Roman" w:cs="Times New Roman"/>
          <w:szCs w:val="26"/>
        </w:rPr>
        <w:t>ove prevista</w:t>
      </w:r>
      <w:r>
        <w:rPr>
          <w:rFonts w:ascii="Times New Roman" w:hAnsi="Times New Roman" w:cs="Times New Roman"/>
          <w:szCs w:val="24"/>
        </w:rPr>
        <w:t>: SI ___; NO___</w:t>
      </w:r>
    </w:p>
    <w:p w14:paraId="41DC7FB2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343"/>
        <w:rPr>
          <w:color w:val="000000"/>
          <w:szCs w:val="24"/>
        </w:rPr>
      </w:pPr>
      <w:r>
        <w:rPr>
          <w:b/>
          <w:color w:val="000000"/>
          <w:szCs w:val="24"/>
        </w:rPr>
        <w:t>Allega alla presente domanda</w:t>
      </w:r>
      <w:r>
        <w:rPr>
          <w:color w:val="000000"/>
          <w:szCs w:val="24"/>
        </w:rPr>
        <w:t>:</w:t>
      </w:r>
    </w:p>
    <w:p w14:paraId="431BB232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126"/>
        <w:rPr>
          <w:color w:val="000000"/>
          <w:szCs w:val="24"/>
        </w:rPr>
      </w:pPr>
      <w:r>
        <w:rPr>
          <w:color w:val="000000"/>
          <w:szCs w:val="24"/>
        </w:rPr>
        <w:t>1. curriculum vitae in inglese, e se possibile anche nella lingua coerente con la mobilità prescelta;</w:t>
      </w:r>
    </w:p>
    <w:p w14:paraId="188FFC89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126"/>
      </w:pPr>
      <w:r>
        <w:rPr>
          <w:color w:val="000000"/>
          <w:szCs w:val="24"/>
        </w:rPr>
        <w:t>2. progetto didattico (</w:t>
      </w:r>
      <w:proofErr w:type="spellStart"/>
      <w:r>
        <w:rPr>
          <w:color w:val="000000"/>
          <w:szCs w:val="24"/>
        </w:rPr>
        <w:t>Teaching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Programme</w:t>
      </w:r>
      <w:proofErr w:type="spellEnd"/>
      <w:r>
        <w:rPr>
          <w:color w:val="000000"/>
          <w:szCs w:val="24"/>
        </w:rPr>
        <w:t xml:space="preserve">) o di formazione (Training </w:t>
      </w:r>
      <w:proofErr w:type="spellStart"/>
      <w:r>
        <w:rPr>
          <w:color w:val="000000"/>
          <w:szCs w:val="24"/>
        </w:rPr>
        <w:t>Programme</w:t>
      </w:r>
      <w:proofErr w:type="spellEnd"/>
      <w:r>
        <w:rPr>
          <w:color w:val="000000"/>
          <w:szCs w:val="24"/>
        </w:rPr>
        <w:t>), in italiano e in inglese, e se possibile anche nella lingua coerente con la mobilità prescelta;</w:t>
      </w:r>
    </w:p>
    <w:p w14:paraId="66D7DB79" w14:textId="43A66EEC" w:rsidR="00C8600C" w:rsidRDefault="00C8600C" w:rsidP="00C8600C">
      <w:pPr>
        <w:rPr>
          <w:color w:val="000000"/>
          <w:szCs w:val="24"/>
        </w:rPr>
      </w:pPr>
      <w:r>
        <w:t>3. dichiarazione di competenza linguistica (e/o certificazioni ufficiali): vedi modello a pag. 3;</w:t>
      </w:r>
    </w:p>
    <w:p w14:paraId="020BAAA5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126"/>
        <w:rPr>
          <w:color w:val="000000"/>
          <w:szCs w:val="24"/>
        </w:rPr>
      </w:pPr>
      <w:r>
        <w:rPr>
          <w:color w:val="000000"/>
          <w:szCs w:val="24"/>
        </w:rPr>
        <w:t>4.</w:t>
      </w:r>
      <w:r>
        <w:rPr>
          <w:color w:val="000000"/>
        </w:rPr>
        <w:t xml:space="preserve"> </w:t>
      </w:r>
      <w:r>
        <w:rPr>
          <w:color w:val="000000"/>
          <w:szCs w:val="24"/>
        </w:rPr>
        <w:t>eventuale proposta di invito da parte della struttura ricevente.</w:t>
      </w:r>
    </w:p>
    <w:p w14:paraId="149E2ED2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44"/>
        <w:rPr>
          <w:color w:val="000000"/>
          <w:szCs w:val="24"/>
        </w:rPr>
      </w:pPr>
    </w:p>
    <w:p w14:paraId="3345CB7B" w14:textId="77777777" w:rsidR="007B4DEA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44"/>
        <w:rPr>
          <w:color w:val="000000"/>
          <w:szCs w:val="24"/>
          <w:lang w:val="en-US"/>
        </w:rPr>
      </w:pPr>
      <w:r w:rsidRPr="00C8600C">
        <w:rPr>
          <w:color w:val="000000"/>
          <w:szCs w:val="24"/>
          <w:lang w:val="en-US"/>
        </w:rPr>
        <w:t xml:space="preserve">Data ____________________ </w:t>
      </w:r>
    </w:p>
    <w:p w14:paraId="1376EE95" w14:textId="6D623DF8" w:rsidR="00C8600C" w:rsidRP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44"/>
        <w:rPr>
          <w:color w:val="000000"/>
          <w:lang w:val="en-US"/>
        </w:rPr>
      </w:pPr>
      <w:proofErr w:type="spellStart"/>
      <w:r w:rsidRPr="00C8600C">
        <w:rPr>
          <w:color w:val="000000"/>
          <w:szCs w:val="24"/>
          <w:lang w:val="en-US"/>
        </w:rPr>
        <w:t>Firma</w:t>
      </w:r>
      <w:proofErr w:type="spellEnd"/>
      <w:r w:rsidRPr="00C8600C">
        <w:rPr>
          <w:color w:val="000000"/>
          <w:szCs w:val="24"/>
          <w:lang w:val="en-US"/>
        </w:rPr>
        <w:t xml:space="preserve"> ___________________</w:t>
      </w:r>
    </w:p>
    <w:p w14:paraId="54AB8EC3" w14:textId="77777777" w:rsidR="00C8600C" w:rsidRP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34"/>
        <w:rPr>
          <w:color w:val="000000"/>
          <w:lang w:val="en-US"/>
        </w:rPr>
      </w:pPr>
    </w:p>
    <w:p w14:paraId="5490B75D" w14:textId="77777777" w:rsidR="00C8600C" w:rsidRPr="00C8600C" w:rsidRDefault="00C8600C" w:rsidP="00C8600C">
      <w:pPr>
        <w:rPr>
          <w:color w:val="000000"/>
          <w:lang w:val="en-US"/>
        </w:rPr>
      </w:pPr>
    </w:p>
    <w:p w14:paraId="4ED75389" w14:textId="77777777" w:rsidR="00C8600C" w:rsidRPr="00C8600C" w:rsidRDefault="00C8600C" w:rsidP="00C8600C">
      <w:pPr>
        <w:rPr>
          <w:color w:val="000000"/>
          <w:lang w:val="en-US"/>
        </w:rPr>
      </w:pPr>
    </w:p>
    <w:p w14:paraId="35AC8610" w14:textId="77777777" w:rsidR="00C8600C" w:rsidRPr="00C8600C" w:rsidRDefault="00C8600C" w:rsidP="00C8600C">
      <w:pPr>
        <w:rPr>
          <w:color w:val="000000"/>
          <w:lang w:val="en-US"/>
        </w:rPr>
      </w:pPr>
    </w:p>
    <w:p w14:paraId="369FDEBE" w14:textId="77777777" w:rsidR="00C8600C" w:rsidRPr="00C8600C" w:rsidRDefault="00C8600C" w:rsidP="00C8600C">
      <w:pPr>
        <w:rPr>
          <w:color w:val="000000"/>
          <w:lang w:val="en-US"/>
        </w:rPr>
      </w:pPr>
    </w:p>
    <w:p w14:paraId="2E30EB14" w14:textId="77777777" w:rsidR="00C8600C" w:rsidRPr="00C8600C" w:rsidRDefault="00C8600C" w:rsidP="00C8600C">
      <w:pPr>
        <w:rPr>
          <w:color w:val="000000"/>
          <w:lang w:val="en-US"/>
        </w:rPr>
      </w:pPr>
    </w:p>
    <w:p w14:paraId="25B71FC1" w14:textId="77777777" w:rsidR="00C8600C" w:rsidRPr="00C8600C" w:rsidRDefault="00C8600C" w:rsidP="00C8600C">
      <w:pPr>
        <w:rPr>
          <w:color w:val="000000"/>
          <w:lang w:val="en-US"/>
        </w:rPr>
      </w:pPr>
    </w:p>
    <w:p w14:paraId="7D49FF82" w14:textId="77777777" w:rsidR="00C8600C" w:rsidRPr="00C8600C" w:rsidRDefault="00C8600C" w:rsidP="00C8600C">
      <w:pPr>
        <w:rPr>
          <w:color w:val="000000"/>
          <w:lang w:val="en-US"/>
        </w:rPr>
      </w:pPr>
    </w:p>
    <w:p w14:paraId="1ADC1A9C" w14:textId="77777777" w:rsidR="00C8600C" w:rsidRPr="00C8600C" w:rsidRDefault="00C8600C" w:rsidP="00C8600C">
      <w:pPr>
        <w:rPr>
          <w:color w:val="000000"/>
          <w:lang w:val="en-US"/>
        </w:rPr>
      </w:pPr>
    </w:p>
    <w:p w14:paraId="08F59A3B" w14:textId="77777777" w:rsidR="00C8600C" w:rsidRPr="00C8600C" w:rsidRDefault="00C8600C" w:rsidP="00C8600C">
      <w:pPr>
        <w:rPr>
          <w:color w:val="000000"/>
          <w:lang w:val="en-US"/>
        </w:rPr>
      </w:pPr>
    </w:p>
    <w:p w14:paraId="512A8ED1" w14:textId="77777777" w:rsidR="00C8600C" w:rsidRPr="00C8600C" w:rsidRDefault="00C8600C" w:rsidP="00C8600C">
      <w:pPr>
        <w:rPr>
          <w:color w:val="000000"/>
          <w:lang w:val="en-US"/>
        </w:rPr>
      </w:pPr>
    </w:p>
    <w:p w14:paraId="28331A98" w14:textId="77777777" w:rsidR="00C8600C" w:rsidRPr="00C8600C" w:rsidRDefault="00C8600C" w:rsidP="00C8600C">
      <w:pPr>
        <w:rPr>
          <w:color w:val="000000"/>
          <w:lang w:val="en-US"/>
        </w:rPr>
      </w:pPr>
    </w:p>
    <w:p w14:paraId="6E58193A" w14:textId="77777777" w:rsidR="00C8600C" w:rsidRPr="00C8600C" w:rsidRDefault="00C8600C" w:rsidP="00C8600C">
      <w:pPr>
        <w:rPr>
          <w:color w:val="000000"/>
          <w:lang w:val="en-US"/>
        </w:rPr>
      </w:pPr>
    </w:p>
    <w:p w14:paraId="7BEE1F0E" w14:textId="77777777" w:rsidR="00C8600C" w:rsidRPr="00C8600C" w:rsidRDefault="00C8600C" w:rsidP="00C8600C">
      <w:pPr>
        <w:rPr>
          <w:color w:val="000000"/>
          <w:lang w:val="en-US"/>
        </w:rPr>
      </w:pPr>
    </w:p>
    <w:p w14:paraId="6AF21FBB" w14:textId="77777777" w:rsidR="00C8600C" w:rsidRPr="00C8600C" w:rsidRDefault="00C8600C" w:rsidP="00C8600C">
      <w:pPr>
        <w:rPr>
          <w:color w:val="000000"/>
          <w:lang w:val="en-US"/>
        </w:rPr>
      </w:pPr>
    </w:p>
    <w:p w14:paraId="681A29A2" w14:textId="77777777" w:rsidR="00C8600C" w:rsidRPr="00C8600C" w:rsidRDefault="00C8600C" w:rsidP="00C8600C">
      <w:pPr>
        <w:rPr>
          <w:color w:val="000000"/>
          <w:lang w:val="en-US"/>
        </w:rPr>
      </w:pPr>
    </w:p>
    <w:p w14:paraId="23888B8B" w14:textId="77777777" w:rsidR="00C8600C" w:rsidRPr="00C8600C" w:rsidRDefault="00C8600C" w:rsidP="00C8600C">
      <w:pPr>
        <w:rPr>
          <w:color w:val="000000"/>
          <w:lang w:val="en-US"/>
        </w:rPr>
      </w:pPr>
    </w:p>
    <w:p w14:paraId="5FC7705F" w14:textId="77777777" w:rsidR="00C8600C" w:rsidRPr="00C8600C" w:rsidRDefault="00C8600C" w:rsidP="00C8600C">
      <w:pPr>
        <w:rPr>
          <w:color w:val="000000"/>
          <w:lang w:val="en-US"/>
        </w:rPr>
      </w:pPr>
    </w:p>
    <w:p w14:paraId="7AA75A6D" w14:textId="77777777" w:rsidR="00C8600C" w:rsidRPr="00C8600C" w:rsidRDefault="00C8600C" w:rsidP="00C8600C">
      <w:pPr>
        <w:rPr>
          <w:color w:val="000000"/>
          <w:lang w:val="en-US"/>
        </w:rPr>
      </w:pPr>
    </w:p>
    <w:p w14:paraId="4CB429F0" w14:textId="77777777" w:rsidR="00C8600C" w:rsidRPr="00C8600C" w:rsidRDefault="00C8600C" w:rsidP="00C8600C">
      <w:pPr>
        <w:rPr>
          <w:color w:val="000000"/>
          <w:lang w:val="en-US"/>
        </w:rPr>
      </w:pPr>
    </w:p>
    <w:p w14:paraId="0ED9588D" w14:textId="77777777" w:rsidR="00C8600C" w:rsidRPr="00C8600C" w:rsidRDefault="00C8600C" w:rsidP="00C8600C">
      <w:pPr>
        <w:rPr>
          <w:color w:val="000000"/>
          <w:lang w:val="en-US"/>
        </w:rPr>
      </w:pPr>
    </w:p>
    <w:p w14:paraId="43BE32BB" w14:textId="77777777" w:rsidR="00C8600C" w:rsidRPr="00C8600C" w:rsidRDefault="00C8600C" w:rsidP="00C8600C">
      <w:pPr>
        <w:rPr>
          <w:color w:val="000000"/>
          <w:lang w:val="en-US"/>
        </w:rPr>
      </w:pPr>
    </w:p>
    <w:p w14:paraId="68B5C968" w14:textId="77777777" w:rsidR="00C8600C" w:rsidRPr="00C8600C" w:rsidRDefault="00C8600C" w:rsidP="00C8600C">
      <w:pPr>
        <w:rPr>
          <w:lang w:val="en-US"/>
        </w:rPr>
      </w:pPr>
    </w:p>
    <w:p w14:paraId="20FC80B0" w14:textId="77777777" w:rsidR="00C8600C" w:rsidRPr="00C8600C" w:rsidRDefault="00C8600C" w:rsidP="00C8600C">
      <w:pPr>
        <w:rPr>
          <w:lang w:val="en-US"/>
        </w:rPr>
      </w:pPr>
    </w:p>
    <w:p w14:paraId="11E1949D" w14:textId="77777777" w:rsidR="00C8600C" w:rsidRDefault="00C8600C" w:rsidP="00C8600C">
      <w:pPr>
        <w:jc w:val="center"/>
        <w:rPr>
          <w:lang w:val="en-US"/>
        </w:rPr>
      </w:pPr>
      <w:r>
        <w:rPr>
          <w:b/>
          <w:lang w:val="en-US"/>
        </w:rPr>
        <w:t>DECLARATION</w:t>
      </w:r>
    </w:p>
    <w:p w14:paraId="160F191D" w14:textId="77777777" w:rsidR="00C8600C" w:rsidRDefault="00C8600C" w:rsidP="00C8600C">
      <w:pPr>
        <w:rPr>
          <w:lang w:val="en-US"/>
        </w:rPr>
      </w:pPr>
      <w:r>
        <w:rPr>
          <w:lang w:val="en-US"/>
        </w:rPr>
        <w:t xml:space="preserve">I declare on my own responsibility that I have the following language skills and competences as stated by </w:t>
      </w:r>
      <w:proofErr w:type="spellStart"/>
      <w:r>
        <w:rPr>
          <w:i/>
          <w:lang w:val="en-US"/>
        </w:rPr>
        <w:t>Europass</w:t>
      </w:r>
      <w:proofErr w:type="spellEnd"/>
      <w:r>
        <w:rPr>
          <w:i/>
          <w:lang w:val="en-US"/>
        </w:rPr>
        <w:t xml:space="preserve"> - European language levels - Self Assessment Grid</w:t>
      </w:r>
      <w:r>
        <w:rPr>
          <w:lang w:val="en-US"/>
        </w:rPr>
        <w:t xml:space="preserve"> (</w:t>
      </w:r>
      <w:r w:rsidR="00EB755F">
        <w:fldChar w:fldCharType="begin"/>
      </w:r>
      <w:r w:rsidR="00EB755F" w:rsidRPr="00EB755F">
        <w:rPr>
          <w:lang w:val="en-GB"/>
        </w:rPr>
        <w:instrText xml:space="preserve"> HYPERLINK "https://europass.cedefop.europa.eu/it/resources/european-language-levels-cef</w:instrText>
      </w:r>
      <w:r w:rsidR="00EB755F" w:rsidRPr="00EB755F">
        <w:rPr>
          <w:lang w:val="en-GB"/>
        </w:rPr>
        <w:instrText xml:space="preserve">r" </w:instrText>
      </w:r>
      <w:r w:rsidR="00EB755F">
        <w:fldChar w:fldCharType="separate"/>
      </w:r>
      <w:r>
        <w:rPr>
          <w:rStyle w:val="Collegamentoipertestuale"/>
          <w:lang w:val="en-US"/>
        </w:rPr>
        <w:t>https://europass.cedefop.europa.eu/it/resources/european-language-levels-cefr</w:t>
      </w:r>
      <w:r w:rsidR="00EB755F">
        <w:rPr>
          <w:rStyle w:val="Collegamentoipertestuale"/>
          <w:lang w:val="en-US"/>
        </w:rPr>
        <w:fldChar w:fldCharType="end"/>
      </w:r>
      <w:r>
        <w:rPr>
          <w:lang w:val="en-US"/>
        </w:rPr>
        <w:t>)</w:t>
      </w:r>
    </w:p>
    <w:p w14:paraId="5C432B59" w14:textId="77777777" w:rsidR="00C8600C" w:rsidRDefault="00C8600C" w:rsidP="00C8600C">
      <w:pPr>
        <w:rPr>
          <w:lang w:val="en-US"/>
        </w:rPr>
      </w:pPr>
    </w:p>
    <w:tbl>
      <w:tblPr>
        <w:tblW w:w="0" w:type="auto"/>
        <w:tblInd w:w="-14" w:type="dxa"/>
        <w:tblLayout w:type="fixed"/>
        <w:tblLook w:val="0000" w:firstRow="0" w:lastRow="0" w:firstColumn="0" w:lastColumn="0" w:noHBand="0" w:noVBand="0"/>
      </w:tblPr>
      <w:tblGrid>
        <w:gridCol w:w="2941"/>
        <w:gridCol w:w="709"/>
        <w:gridCol w:w="709"/>
        <w:gridCol w:w="709"/>
        <w:gridCol w:w="708"/>
        <w:gridCol w:w="708"/>
        <w:gridCol w:w="743"/>
      </w:tblGrid>
      <w:tr w:rsidR="00C8600C" w14:paraId="7B0A7214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E2EFEB" w14:textId="77777777" w:rsidR="00C8600C" w:rsidRDefault="00C8600C" w:rsidP="00697BC2">
            <w:pPr>
              <w:rPr>
                <w:b/>
              </w:rPr>
            </w:pPr>
            <w:proofErr w:type="spellStart"/>
            <w:r>
              <w:rPr>
                <w:b/>
              </w:rPr>
              <w:t>understanding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1AC423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E374A4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FE9037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EF899D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B2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7F1AC8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C1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6731" w14:textId="77777777" w:rsidR="00C8600C" w:rsidRDefault="00C8600C" w:rsidP="00697BC2">
            <w:r>
              <w:rPr>
                <w:b/>
              </w:rPr>
              <w:t>C2</w:t>
            </w:r>
          </w:p>
        </w:tc>
      </w:tr>
      <w:tr w:rsidR="00C8600C" w14:paraId="650693FA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C75AB5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EFABE5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A23761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73326C8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639662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8CF6BB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24890" w14:textId="77777777" w:rsidR="00C8600C" w:rsidRDefault="00C8600C" w:rsidP="00697BC2"/>
        </w:tc>
      </w:tr>
      <w:tr w:rsidR="00C8600C" w14:paraId="31A3BEE6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67CB97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FA3DAA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1C8C7C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462FD7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A606D2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609D94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9FC5F" w14:textId="77777777" w:rsidR="00C8600C" w:rsidRDefault="00C8600C" w:rsidP="00697BC2"/>
        </w:tc>
      </w:tr>
      <w:tr w:rsidR="00C8600C" w14:paraId="614855CF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DF5717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1D0FE2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F714C4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E45781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FDC176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F39E4A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C4F3B" w14:textId="77777777" w:rsidR="00C8600C" w:rsidRDefault="00C8600C" w:rsidP="00697BC2"/>
        </w:tc>
      </w:tr>
      <w:tr w:rsidR="00C8600C" w14:paraId="2979A578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10DC10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D720F0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1769D5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43F7A1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7FC0DD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16D546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0A2FD" w14:textId="77777777" w:rsidR="00C8600C" w:rsidRDefault="00C8600C" w:rsidP="00697BC2"/>
        </w:tc>
      </w:tr>
      <w:tr w:rsidR="00C8600C" w14:paraId="151CF022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CDB340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62831C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4C6904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659FDD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B2A83E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ED2CE4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FDC8D" w14:textId="77777777" w:rsidR="00C8600C" w:rsidRDefault="00C8600C" w:rsidP="00697BC2"/>
        </w:tc>
      </w:tr>
      <w:tr w:rsidR="00C8600C" w14:paraId="60ABF2C4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34F2D7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454D536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842773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EA2E6A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033E7E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816B80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5CD91" w14:textId="77777777" w:rsidR="00C8600C" w:rsidRDefault="00C8600C" w:rsidP="00697BC2"/>
        </w:tc>
      </w:tr>
      <w:tr w:rsidR="00C8600C" w14:paraId="1AFE2EB1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F8D20CB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2FF28D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78C6CA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6F1CBB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AE1A9B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3FA2FE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DFB0" w14:textId="77777777" w:rsidR="00C8600C" w:rsidRDefault="00C8600C" w:rsidP="00697BC2"/>
        </w:tc>
      </w:tr>
    </w:tbl>
    <w:p w14:paraId="24520848" w14:textId="77777777" w:rsidR="00C8600C" w:rsidRDefault="00C8600C" w:rsidP="00C8600C"/>
    <w:tbl>
      <w:tblPr>
        <w:tblW w:w="0" w:type="auto"/>
        <w:tblInd w:w="-14" w:type="dxa"/>
        <w:tblLayout w:type="fixed"/>
        <w:tblLook w:val="0000" w:firstRow="0" w:lastRow="0" w:firstColumn="0" w:lastColumn="0" w:noHBand="0" w:noVBand="0"/>
      </w:tblPr>
      <w:tblGrid>
        <w:gridCol w:w="2941"/>
        <w:gridCol w:w="709"/>
        <w:gridCol w:w="709"/>
        <w:gridCol w:w="709"/>
        <w:gridCol w:w="708"/>
        <w:gridCol w:w="708"/>
        <w:gridCol w:w="743"/>
      </w:tblGrid>
      <w:tr w:rsidR="00C8600C" w14:paraId="025BD7D7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146CAC" w14:textId="77777777" w:rsidR="00C8600C" w:rsidRDefault="00C8600C" w:rsidP="00697BC2">
            <w:pPr>
              <w:rPr>
                <w:b/>
              </w:rPr>
            </w:pPr>
            <w:proofErr w:type="spellStart"/>
            <w:r>
              <w:rPr>
                <w:b/>
              </w:rPr>
              <w:t>speaking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99FD5D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99D4CB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853AE6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316A84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B2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CFFF15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C1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973CA" w14:textId="77777777" w:rsidR="00C8600C" w:rsidRDefault="00C8600C" w:rsidP="00697BC2">
            <w:r>
              <w:rPr>
                <w:b/>
              </w:rPr>
              <w:t>C2</w:t>
            </w:r>
          </w:p>
        </w:tc>
      </w:tr>
      <w:tr w:rsidR="00C8600C" w14:paraId="71DD895D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740336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ABF9A0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9432CA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6D23AF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FEC22B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E6BE468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63C21" w14:textId="77777777" w:rsidR="00C8600C" w:rsidRDefault="00C8600C" w:rsidP="00697BC2"/>
        </w:tc>
      </w:tr>
      <w:tr w:rsidR="00C8600C" w14:paraId="70D15593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EBAAA5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FE7182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553B7A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D79A73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4D1387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F315A8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2B25D" w14:textId="77777777" w:rsidR="00C8600C" w:rsidRDefault="00C8600C" w:rsidP="00697BC2"/>
        </w:tc>
      </w:tr>
      <w:tr w:rsidR="00C8600C" w14:paraId="7F872724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CCE6A8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B9976B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F2BC49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2E233F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0B02D9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792C4E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56E59" w14:textId="77777777" w:rsidR="00C8600C" w:rsidRDefault="00C8600C" w:rsidP="00697BC2"/>
        </w:tc>
      </w:tr>
      <w:tr w:rsidR="00C8600C" w14:paraId="43BD9487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F595F9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876213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CA4D0B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FA662D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2EBB9D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E06C20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0C54A" w14:textId="77777777" w:rsidR="00C8600C" w:rsidRDefault="00C8600C" w:rsidP="00697BC2"/>
        </w:tc>
      </w:tr>
      <w:tr w:rsidR="00C8600C" w14:paraId="57B49865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F7E76B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75CEAE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86EF1D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8FCF6E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1562A9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76D3F9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EC47B" w14:textId="77777777" w:rsidR="00C8600C" w:rsidRDefault="00C8600C" w:rsidP="00697BC2"/>
        </w:tc>
      </w:tr>
      <w:tr w:rsidR="00C8600C" w14:paraId="16477E3B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474251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C7FF48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994F8A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8D2790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33B59F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CB8DB1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7C61A" w14:textId="77777777" w:rsidR="00C8600C" w:rsidRDefault="00C8600C" w:rsidP="00697BC2"/>
        </w:tc>
      </w:tr>
      <w:tr w:rsidR="00C8600C" w14:paraId="401DEE80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C26C68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C5BCDA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EAE6B0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A0D292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BADC6A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A6C33F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D2193" w14:textId="77777777" w:rsidR="00C8600C" w:rsidRDefault="00C8600C" w:rsidP="00697BC2"/>
        </w:tc>
      </w:tr>
    </w:tbl>
    <w:p w14:paraId="57538621" w14:textId="77777777" w:rsidR="00C8600C" w:rsidRDefault="00C8600C" w:rsidP="00C8600C"/>
    <w:tbl>
      <w:tblPr>
        <w:tblW w:w="0" w:type="auto"/>
        <w:tblInd w:w="-14" w:type="dxa"/>
        <w:tblLayout w:type="fixed"/>
        <w:tblLook w:val="0000" w:firstRow="0" w:lastRow="0" w:firstColumn="0" w:lastColumn="0" w:noHBand="0" w:noVBand="0"/>
      </w:tblPr>
      <w:tblGrid>
        <w:gridCol w:w="2941"/>
        <w:gridCol w:w="709"/>
        <w:gridCol w:w="709"/>
        <w:gridCol w:w="709"/>
        <w:gridCol w:w="708"/>
        <w:gridCol w:w="708"/>
        <w:gridCol w:w="743"/>
      </w:tblGrid>
      <w:tr w:rsidR="00C8600C" w14:paraId="2722FC1E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4D93D4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writing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2CFED0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384063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0AF31A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1CFDD1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B2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421ECF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C1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4A38B" w14:textId="77777777" w:rsidR="00C8600C" w:rsidRDefault="00C8600C" w:rsidP="00697BC2">
            <w:r>
              <w:rPr>
                <w:b/>
              </w:rPr>
              <w:t>C2</w:t>
            </w:r>
          </w:p>
        </w:tc>
      </w:tr>
      <w:tr w:rsidR="00C8600C" w14:paraId="6C12CB5C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2ECA11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0AA660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9D6D31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72D31B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1998A2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017948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6B7B6" w14:textId="77777777" w:rsidR="00C8600C" w:rsidRDefault="00C8600C" w:rsidP="00697BC2"/>
        </w:tc>
      </w:tr>
      <w:tr w:rsidR="00C8600C" w14:paraId="66868F42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106735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542D8E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645722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6F962E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E15307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3B1818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847C8" w14:textId="77777777" w:rsidR="00C8600C" w:rsidRDefault="00C8600C" w:rsidP="00697BC2"/>
        </w:tc>
      </w:tr>
      <w:tr w:rsidR="00C8600C" w14:paraId="0ACB6BB6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32BB61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4B615C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E3008E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992445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3115F5B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83FC4D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2F270" w14:textId="77777777" w:rsidR="00C8600C" w:rsidRDefault="00C8600C" w:rsidP="00697BC2"/>
        </w:tc>
      </w:tr>
      <w:tr w:rsidR="00C8600C" w14:paraId="7B9DE1E0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8EFE15C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A561C2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4A4396E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3BDE4A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CBB8F7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83ADC8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E812A" w14:textId="77777777" w:rsidR="00C8600C" w:rsidRDefault="00C8600C" w:rsidP="00697BC2"/>
        </w:tc>
      </w:tr>
      <w:tr w:rsidR="00C8600C" w14:paraId="3133A390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EF425D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D1E198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1C86F25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5C99A2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7EC8B8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E7381F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F213" w14:textId="77777777" w:rsidR="00C8600C" w:rsidRDefault="00C8600C" w:rsidP="00697BC2"/>
        </w:tc>
      </w:tr>
      <w:tr w:rsidR="00C8600C" w14:paraId="1B752EE4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5168AEE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DC881A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5E3DC3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744678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C04142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946EBE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97332" w14:textId="77777777" w:rsidR="00C8600C" w:rsidRDefault="00C8600C" w:rsidP="00697BC2"/>
        </w:tc>
      </w:tr>
      <w:tr w:rsidR="00C8600C" w14:paraId="6089C31A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949F9D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BC527B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B509AF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413F9D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3236FE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74504A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9128F" w14:textId="77777777" w:rsidR="00C8600C" w:rsidRDefault="00C8600C" w:rsidP="00697BC2"/>
        </w:tc>
      </w:tr>
    </w:tbl>
    <w:p w14:paraId="200E9D68" w14:textId="77777777" w:rsidR="00C8600C" w:rsidRDefault="00C8600C" w:rsidP="00C8600C"/>
    <w:p w14:paraId="6BB953E7" w14:textId="77777777" w:rsidR="00C8600C" w:rsidRDefault="00C8600C" w:rsidP="00C8600C">
      <w:r>
        <w:t>Name_____________</w:t>
      </w:r>
    </w:p>
    <w:p w14:paraId="3FD4BCCE" w14:textId="77777777" w:rsidR="00C8600C" w:rsidRDefault="00C8600C" w:rsidP="00C8600C"/>
    <w:p w14:paraId="5F5BF64A" w14:textId="77777777" w:rsidR="00C8600C" w:rsidRDefault="00C8600C" w:rsidP="00C8600C">
      <w:r>
        <w:t>Date______________</w:t>
      </w:r>
    </w:p>
    <w:p w14:paraId="66044B59" w14:textId="77777777" w:rsidR="00C8600C" w:rsidRDefault="00C8600C" w:rsidP="00C8600C"/>
    <w:p w14:paraId="4DCB86B3" w14:textId="77777777" w:rsidR="00C8600C" w:rsidRDefault="00C8600C" w:rsidP="00C8600C">
      <w:r>
        <w:t>Signature__________</w:t>
      </w:r>
    </w:p>
    <w:p w14:paraId="22FDDE58" w14:textId="77777777" w:rsidR="002E065E" w:rsidRDefault="002E065E" w:rsidP="00565D76">
      <w:pPr>
        <w:jc w:val="right"/>
        <w:rPr>
          <w:sz w:val="23"/>
          <w:szCs w:val="23"/>
        </w:rPr>
      </w:pPr>
    </w:p>
    <w:sectPr w:rsidR="002E065E" w:rsidSect="000F16AE">
      <w:headerReference w:type="even" r:id="rId10"/>
      <w:footerReference w:type="even" r:id="rId11"/>
      <w:footerReference w:type="default" r:id="rId12"/>
      <w:headerReference w:type="first" r:id="rId13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541C6" w14:textId="77777777" w:rsidR="0086074A" w:rsidRDefault="0086074A" w:rsidP="00231299">
      <w:r>
        <w:separator/>
      </w:r>
    </w:p>
  </w:endnote>
  <w:endnote w:type="continuationSeparator" w:id="0">
    <w:p w14:paraId="072583AA" w14:textId="77777777" w:rsidR="0086074A" w:rsidRDefault="0086074A" w:rsidP="00231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10237072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8A94292" w14:textId="4DED3A15" w:rsidR="002F785B" w:rsidRDefault="002F785B" w:rsidP="00C80318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7D57042F" w14:textId="77777777" w:rsidR="002F785B" w:rsidRDefault="002F785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94649745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044D2F4" w14:textId="2070CAD7" w:rsidR="002F785B" w:rsidRDefault="002F785B" w:rsidP="00C80318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8C421E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44B0088D" w14:textId="77777777" w:rsidR="002F785B" w:rsidRDefault="002F785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36A9F" w14:textId="77777777" w:rsidR="0086074A" w:rsidRDefault="0086074A" w:rsidP="00231299">
      <w:r>
        <w:separator/>
      </w:r>
    </w:p>
  </w:footnote>
  <w:footnote w:type="continuationSeparator" w:id="0">
    <w:p w14:paraId="36C134CB" w14:textId="77777777" w:rsidR="0086074A" w:rsidRDefault="0086074A" w:rsidP="00231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84362" w14:textId="77777777" w:rsidR="00231299" w:rsidRDefault="00EB755F">
    <w:pPr>
      <w:pStyle w:val="Intestazione"/>
    </w:pPr>
    <w:r>
      <w:rPr>
        <w:noProof/>
      </w:rPr>
      <w:pict w14:anchorId="444678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34110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nsBoito-DocAmministrativi_Erasmus-A4-2109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E77CD" w14:textId="77777777" w:rsidR="00231299" w:rsidRDefault="00EB755F">
    <w:pPr>
      <w:pStyle w:val="Intestazione"/>
    </w:pPr>
    <w:r>
      <w:rPr>
        <w:noProof/>
      </w:rPr>
      <w:pict w14:anchorId="3F0765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34109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nsBoito-DocAmministrativi_Erasmus-A4-2109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B74F6C"/>
    <w:multiLevelType w:val="hybridMultilevel"/>
    <w:tmpl w:val="59240B9E"/>
    <w:lvl w:ilvl="0" w:tplc="CFE056F4">
      <w:start w:val="3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9A6DCD"/>
    <w:multiLevelType w:val="multilevel"/>
    <w:tmpl w:val="2ED65528"/>
    <w:lvl w:ilvl="0">
      <w:start w:val="1"/>
      <w:numFmt w:val="lowerLetter"/>
      <w:lvlText w:val="%1)"/>
      <w:lvlJc w:val="left"/>
      <w:pPr>
        <w:tabs>
          <w:tab w:val="num" w:pos="759"/>
        </w:tabs>
        <w:ind w:left="759" w:firstLine="0"/>
      </w:pPr>
      <w:rPr>
        <w:position w:val="0"/>
      </w:rPr>
    </w:lvl>
    <w:lvl w:ilvl="1">
      <w:start w:val="1"/>
      <w:numFmt w:val="lowerLetter"/>
      <w:lvlText w:val="%2."/>
      <w:lvlJc w:val="left"/>
      <w:pPr>
        <w:tabs>
          <w:tab w:val="num" w:pos="759"/>
        </w:tabs>
        <w:ind w:left="759" w:firstLine="720"/>
      </w:pPr>
      <w:rPr>
        <w:position w:val="0"/>
      </w:rPr>
    </w:lvl>
    <w:lvl w:ilvl="2">
      <w:start w:val="1"/>
      <w:numFmt w:val="lowerLetter"/>
      <w:lvlText w:val="%3."/>
      <w:lvlJc w:val="left"/>
      <w:pPr>
        <w:tabs>
          <w:tab w:val="num" w:pos="759"/>
        </w:tabs>
        <w:ind w:left="759" w:firstLine="1440"/>
      </w:pPr>
      <w:rPr>
        <w:position w:val="0"/>
      </w:rPr>
    </w:lvl>
    <w:lvl w:ilvl="3">
      <w:start w:val="1"/>
      <w:numFmt w:val="lowerLetter"/>
      <w:lvlText w:val="%4."/>
      <w:lvlJc w:val="left"/>
      <w:pPr>
        <w:tabs>
          <w:tab w:val="num" w:pos="759"/>
        </w:tabs>
        <w:ind w:left="759" w:firstLine="2160"/>
      </w:pPr>
      <w:rPr>
        <w:position w:val="0"/>
      </w:rPr>
    </w:lvl>
    <w:lvl w:ilvl="4">
      <w:start w:val="1"/>
      <w:numFmt w:val="lowerLetter"/>
      <w:lvlText w:val="%5."/>
      <w:lvlJc w:val="left"/>
      <w:pPr>
        <w:tabs>
          <w:tab w:val="num" w:pos="759"/>
        </w:tabs>
        <w:ind w:left="759" w:firstLine="2880"/>
      </w:pPr>
      <w:rPr>
        <w:position w:val="0"/>
      </w:rPr>
    </w:lvl>
    <w:lvl w:ilvl="5">
      <w:start w:val="1"/>
      <w:numFmt w:val="lowerLetter"/>
      <w:lvlText w:val="%6."/>
      <w:lvlJc w:val="left"/>
      <w:pPr>
        <w:tabs>
          <w:tab w:val="num" w:pos="759"/>
        </w:tabs>
        <w:ind w:left="759" w:firstLine="3600"/>
      </w:pPr>
      <w:rPr>
        <w:position w:val="0"/>
      </w:rPr>
    </w:lvl>
    <w:lvl w:ilvl="6">
      <w:start w:val="1"/>
      <w:numFmt w:val="lowerLetter"/>
      <w:lvlText w:val="%7."/>
      <w:lvlJc w:val="left"/>
      <w:pPr>
        <w:tabs>
          <w:tab w:val="num" w:pos="759"/>
        </w:tabs>
        <w:ind w:left="759" w:firstLine="4320"/>
      </w:pPr>
      <w:rPr>
        <w:position w:val="0"/>
      </w:rPr>
    </w:lvl>
    <w:lvl w:ilvl="7">
      <w:start w:val="1"/>
      <w:numFmt w:val="lowerLetter"/>
      <w:lvlText w:val="%8."/>
      <w:lvlJc w:val="left"/>
      <w:pPr>
        <w:tabs>
          <w:tab w:val="num" w:pos="759"/>
        </w:tabs>
        <w:ind w:left="759" w:firstLine="5040"/>
      </w:pPr>
      <w:rPr>
        <w:position w:val="0"/>
      </w:rPr>
    </w:lvl>
    <w:lvl w:ilvl="8">
      <w:start w:val="1"/>
      <w:numFmt w:val="lowerLetter"/>
      <w:lvlText w:val="%9."/>
      <w:lvlJc w:val="left"/>
      <w:pPr>
        <w:tabs>
          <w:tab w:val="num" w:pos="759"/>
        </w:tabs>
        <w:ind w:left="759" w:firstLine="5760"/>
      </w:pPr>
      <w:rPr>
        <w:position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299"/>
    <w:rsid w:val="00011349"/>
    <w:rsid w:val="00067BC7"/>
    <w:rsid w:val="000B54DD"/>
    <w:rsid w:val="000F16AE"/>
    <w:rsid w:val="00104EA1"/>
    <w:rsid w:val="00117C55"/>
    <w:rsid w:val="00170B51"/>
    <w:rsid w:val="001B035F"/>
    <w:rsid w:val="001B6317"/>
    <w:rsid w:val="001F6B1A"/>
    <w:rsid w:val="002201B1"/>
    <w:rsid w:val="00231299"/>
    <w:rsid w:val="00231ED8"/>
    <w:rsid w:val="002C4D72"/>
    <w:rsid w:val="002E065E"/>
    <w:rsid w:val="002F785B"/>
    <w:rsid w:val="00395C10"/>
    <w:rsid w:val="003A5900"/>
    <w:rsid w:val="0041279F"/>
    <w:rsid w:val="00434FD8"/>
    <w:rsid w:val="004876C8"/>
    <w:rsid w:val="00534B88"/>
    <w:rsid w:val="00563E7F"/>
    <w:rsid w:val="00565D76"/>
    <w:rsid w:val="005B5F54"/>
    <w:rsid w:val="006A60B3"/>
    <w:rsid w:val="007B4DEA"/>
    <w:rsid w:val="007F6936"/>
    <w:rsid w:val="00804AF4"/>
    <w:rsid w:val="008539DD"/>
    <w:rsid w:val="008574F8"/>
    <w:rsid w:val="0086074A"/>
    <w:rsid w:val="008C421E"/>
    <w:rsid w:val="00996A15"/>
    <w:rsid w:val="009C579C"/>
    <w:rsid w:val="00A00094"/>
    <w:rsid w:val="00A044BD"/>
    <w:rsid w:val="00A961CC"/>
    <w:rsid w:val="00AA0B83"/>
    <w:rsid w:val="00B32089"/>
    <w:rsid w:val="00B706A8"/>
    <w:rsid w:val="00BA3E03"/>
    <w:rsid w:val="00BC4913"/>
    <w:rsid w:val="00BD013A"/>
    <w:rsid w:val="00BD3900"/>
    <w:rsid w:val="00BF6066"/>
    <w:rsid w:val="00C07754"/>
    <w:rsid w:val="00C523BA"/>
    <w:rsid w:val="00C8600C"/>
    <w:rsid w:val="00CF177F"/>
    <w:rsid w:val="00D15A94"/>
    <w:rsid w:val="00E76BFD"/>
    <w:rsid w:val="00E81214"/>
    <w:rsid w:val="00EB755F"/>
    <w:rsid w:val="00F01DF9"/>
    <w:rsid w:val="00F2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E0CD94"/>
  <w15:docId w15:val="{BF670FB7-04B7-4B70-924C-57F7607A2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7754"/>
    <w:pPr>
      <w:spacing w:after="0" w:line="240" w:lineRule="auto"/>
    </w:pPr>
    <w:rPr>
      <w:rFonts w:ascii="Times New Roman" w:eastAsiaTheme="minorEastAsia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2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299"/>
  </w:style>
  <w:style w:type="paragraph" w:styleId="Pidipagina">
    <w:name w:val="footer"/>
    <w:basedOn w:val="Normale"/>
    <w:link w:val="PidipaginaCarattere"/>
    <w:uiPriority w:val="99"/>
    <w:unhideWhenUsed/>
    <w:rsid w:val="002312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1299"/>
  </w:style>
  <w:style w:type="character" w:styleId="Numeropagina">
    <w:name w:val="page number"/>
    <w:basedOn w:val="Carpredefinitoparagrafo"/>
    <w:uiPriority w:val="99"/>
    <w:semiHidden/>
    <w:unhideWhenUsed/>
    <w:rsid w:val="002F785B"/>
  </w:style>
  <w:style w:type="paragraph" w:styleId="Paragrafoelenco">
    <w:name w:val="List Paragraph"/>
    <w:basedOn w:val="Normale"/>
    <w:qFormat/>
    <w:rsid w:val="001F6B1A"/>
    <w:pPr>
      <w:ind w:left="720"/>
      <w:contextualSpacing/>
    </w:pPr>
  </w:style>
  <w:style w:type="paragraph" w:customStyle="1" w:styleId="Default">
    <w:name w:val="Default"/>
    <w:rsid w:val="00E76BFD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customStyle="1" w:styleId="Standard">
    <w:name w:val="Standard"/>
    <w:rsid w:val="00E76BFD"/>
    <w:pPr>
      <w:suppressAutoHyphens/>
      <w:autoSpaceDN w:val="0"/>
      <w:spacing w:after="0" w:line="240" w:lineRule="auto"/>
      <w:textAlignment w:val="baseline"/>
    </w:pPr>
    <w:rPr>
      <w:rFonts w:ascii="Times New Roman" w:eastAsia="ヒラギノ角ゴ Pro W3" w:hAnsi="Times New Roman" w:cs="Times New Roman"/>
      <w:color w:val="000000"/>
      <w:kern w:val="3"/>
      <w:sz w:val="24"/>
      <w:szCs w:val="24"/>
    </w:rPr>
  </w:style>
  <w:style w:type="table" w:styleId="Grigliatabella">
    <w:name w:val="Table Grid"/>
    <w:basedOn w:val="Tabellanormale"/>
    <w:uiPriority w:val="39"/>
    <w:rsid w:val="000F1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1">
    <w:name w:val="Plain Table 1"/>
    <w:basedOn w:val="Tabellanormale"/>
    <w:uiPriority w:val="41"/>
    <w:rsid w:val="006A60B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llegamentoipertestuale">
    <w:name w:val="Hyperlink"/>
    <w:rsid w:val="00C8600C"/>
    <w:rPr>
      <w:color w:val="0000FF"/>
      <w:u w:val="single"/>
    </w:rPr>
  </w:style>
  <w:style w:type="paragraph" w:customStyle="1" w:styleId="Paragrafoelenco1">
    <w:name w:val="Paragrafo elenco1"/>
    <w:basedOn w:val="Normale"/>
    <w:rsid w:val="00C8600C"/>
    <w:pPr>
      <w:suppressAutoHyphens/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6BAAA7AAE57474B9E5D57C28CFCFC13" ma:contentTypeVersion="17" ma:contentTypeDescription="Creare un nuovo documento." ma:contentTypeScope="" ma:versionID="e065a8b6fccde353fb0bf42790c40444">
  <xsd:schema xmlns:xsd="http://www.w3.org/2001/XMLSchema" xmlns:xs="http://www.w3.org/2001/XMLSchema" xmlns:p="http://schemas.microsoft.com/office/2006/metadata/properties" xmlns:ns2="2e7bf351-8ffc-4b79-9f2c-ca4daa40f0b1" xmlns:ns3="83e8faaf-eb78-4923-9ab0-d1d506b37f3c" targetNamespace="http://schemas.microsoft.com/office/2006/metadata/properties" ma:root="true" ma:fieldsID="35d9eb709b055fbbab479e52e3d4dd57" ns2:_="" ns3:_="">
    <xsd:import namespace="2e7bf351-8ffc-4b79-9f2c-ca4daa40f0b1"/>
    <xsd:import namespace="83e8faaf-eb78-4923-9ab0-d1d506b37f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bf351-8ffc-4b79-9f2c-ca4daa40f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bdc5a3e9-5cb9-4223-87ed-a208d80680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8faaf-eb78-4923-9ab0-d1d506b37f3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d25827c-17ae-419b-9c00-5d1b9b4fadfd}" ma:internalName="TaxCatchAll" ma:showField="CatchAllData" ma:web="83e8faaf-eb78-4923-9ab0-d1d506b37f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7bf351-8ffc-4b79-9f2c-ca4daa40f0b1">
      <Terms xmlns="http://schemas.microsoft.com/office/infopath/2007/PartnerControls"/>
    </lcf76f155ced4ddcb4097134ff3c332f>
    <TaxCatchAll xmlns="83e8faaf-eb78-4923-9ab0-d1d506b37f3c" xsi:nil="true"/>
  </documentManagement>
</p:properties>
</file>

<file path=customXml/itemProps1.xml><?xml version="1.0" encoding="utf-8"?>
<ds:datastoreItem xmlns:ds="http://schemas.openxmlformats.org/officeDocument/2006/customXml" ds:itemID="{1AFF3E76-0DA3-4F9A-AA25-98331542E2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7bf351-8ffc-4b79-9f2c-ca4daa40f0b1"/>
    <ds:schemaRef ds:uri="83e8faaf-eb78-4923-9ab0-d1d506b37f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06B69B-1047-44F6-BF26-3E9D18D001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27CED5-E5DE-455D-934D-18E9E866D0AC}">
  <ds:schemaRefs>
    <ds:schemaRef ds:uri="http://schemas.microsoft.com/office/2006/metadata/properties"/>
    <ds:schemaRef ds:uri="http://schemas.microsoft.com/office/infopath/2007/PartnerControls"/>
    <ds:schemaRef ds:uri="2e7bf351-8ffc-4b79-9f2c-ca4daa40f0b1"/>
    <ds:schemaRef ds:uri="83e8faaf-eb78-4923-9ab0-d1d506b37f3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Garante</dc:creator>
  <cp:lastModifiedBy>Diego Zatelli</cp:lastModifiedBy>
  <cp:revision>6</cp:revision>
  <cp:lastPrinted>2023-06-23T11:23:00Z</cp:lastPrinted>
  <dcterms:created xsi:type="dcterms:W3CDTF">2023-11-08T08:50:00Z</dcterms:created>
  <dcterms:modified xsi:type="dcterms:W3CDTF">2024-11-11T12:58:00Z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0x010100A6BAAA7AAE57474B9E5D57C28CFCFC13</vt:lpwstr>
  </property>
  <property fmtid="{D5CDD505-2E9C-101B-9397-08002B2CF9AE}" pid="3" name="MediaServiceImageTags">
    <vt:lpwstr/>
  </property>
</Properties>
</file>