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0A723E96" w14:textId="77777777" w:rsidR="00E962DB" w:rsidRDefault="00E962DB" w:rsidP="00E962DB">
      <w:pPr>
        <w:spacing w:line="100" w:lineRule="atLeast"/>
        <w:jc w:val="center"/>
        <w:rPr>
          <w:b/>
          <w:szCs w:val="24"/>
        </w:rPr>
      </w:pPr>
      <w:r>
        <w:rPr>
          <w:b/>
          <w:szCs w:val="24"/>
        </w:rPr>
        <w:t>Progetto BIP WINTER ACADEMY Repertorio Tedesco, Lieder e Opera</w:t>
      </w:r>
    </w:p>
    <w:p w14:paraId="6CD1E8BA" w14:textId="19DC0DCF" w:rsidR="00C50B31" w:rsidRDefault="00304F99" w:rsidP="00304F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 w:rsidRPr="00304F99">
        <w:rPr>
          <w:b/>
          <w:color w:val="000000"/>
          <w:sz w:val="22"/>
          <w:szCs w:val="24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3C41BDB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bookmarkStart w:id="0" w:name="_Hlk166147052"/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411802F3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51360C9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218D5D9D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474D0D5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72051951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48A9356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72AFB9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  <w:bookmarkEnd w:id="0"/>
    </w:p>
    <w:p w14:paraId="0F9BC96A" w14:textId="4D65EDDD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30CC16FD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registrazione video contenente almeno un Lied e un'aria d'opera in lingua tedesca:</w:t>
      </w:r>
    </w:p>
    <w:p w14:paraId="209AA607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 xml:space="preserve">il link video, dovrà essere pubblicato su </w:t>
      </w:r>
      <w:proofErr w:type="spellStart"/>
      <w:r>
        <w:rPr>
          <w:szCs w:val="24"/>
        </w:rPr>
        <w:t>You</w:t>
      </w:r>
      <w:proofErr w:type="spellEnd"/>
      <w:r>
        <w:rPr>
          <w:szCs w:val="24"/>
        </w:rPr>
        <w:t xml:space="preserve"> tube: non ammessi file su Google Drive, </w:t>
      </w:r>
      <w:proofErr w:type="spellStart"/>
      <w:r>
        <w:rPr>
          <w:szCs w:val="24"/>
        </w:rPr>
        <w:t>Wetransfer</w:t>
      </w:r>
      <w:proofErr w:type="spellEnd"/>
      <w:r>
        <w:rPr>
          <w:szCs w:val="24"/>
        </w:rPr>
        <w:t xml:space="preserve"> o simili.</w:t>
      </w:r>
    </w:p>
    <w:p w14:paraId="67E02445" w14:textId="77777777" w:rsidR="0088132B" w:rsidRPr="005646B0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copia del passaporto e permesso di soggiorno per gli studenti extra EU.</w:t>
      </w:r>
    </w:p>
    <w:p w14:paraId="1CDC6115" w14:textId="77777777" w:rsidR="0088132B" w:rsidRDefault="0088132B" w:rsidP="0088132B">
      <w:pPr>
        <w:spacing w:line="100" w:lineRule="atLeast"/>
        <w:jc w:val="both"/>
        <w:rPr>
          <w:b/>
          <w:szCs w:val="24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1D7115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1D7115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04F99"/>
    <w:rsid w:val="00395C10"/>
    <w:rsid w:val="003A5900"/>
    <w:rsid w:val="0041279F"/>
    <w:rsid w:val="00434FD8"/>
    <w:rsid w:val="004876C8"/>
    <w:rsid w:val="004C4865"/>
    <w:rsid w:val="00534B88"/>
    <w:rsid w:val="00563E7F"/>
    <w:rsid w:val="00565D76"/>
    <w:rsid w:val="005B5F54"/>
    <w:rsid w:val="006A60B3"/>
    <w:rsid w:val="00713B29"/>
    <w:rsid w:val="007F6936"/>
    <w:rsid w:val="008539DD"/>
    <w:rsid w:val="008574F8"/>
    <w:rsid w:val="0086074A"/>
    <w:rsid w:val="0088132B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962DB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ade7b7f437998c9cda1bba0542e5b7a7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cdd6575f439f56ddd212c5e43834b11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13D94-18CD-4C4C-B713-4558BB7ED2C4}"/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2025-10-06T10:14:00Z</dcterms:created>
  <dcterms:modified xsi:type="dcterms:W3CDTF">2025-10-06T10:14:00Z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