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C0D9" w14:textId="77777777" w:rsidR="00107CDF" w:rsidRPr="00107CDF" w:rsidRDefault="00107CDF" w:rsidP="00107C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CDF">
        <w:rPr>
          <w:rFonts w:ascii="Times New Roman" w:hAnsi="Times New Roman" w:cs="Times New Roman"/>
          <w:b/>
          <w:bCs/>
          <w:sz w:val="24"/>
          <w:szCs w:val="24"/>
        </w:rPr>
        <w:t xml:space="preserve">Bando di selezione per attività di collaborazione degli studenti nell’ambito del Laboratorio Permanente di Formazione Orchestrale (LPFO) “Dialoghi di Gian Francesco Malipiero” </w:t>
      </w:r>
    </w:p>
    <w:p w14:paraId="6B71A119" w14:textId="1327C10E" w:rsidR="007F3A35" w:rsidRDefault="001E4A48" w:rsidP="00BC060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u w:val="single"/>
        </w:rPr>
      </w:pPr>
      <w:r>
        <w:rPr>
          <w:rStyle w:val="normaltextrun"/>
          <w:b/>
          <w:bCs/>
          <w:u w:val="single"/>
        </w:rPr>
        <w:t xml:space="preserve">Allegato A </w:t>
      </w:r>
      <w:r w:rsidR="00BC0601">
        <w:rPr>
          <w:rStyle w:val="normaltextrun"/>
          <w:b/>
          <w:bCs/>
          <w:u w:val="single"/>
        </w:rPr>
        <w:t xml:space="preserve">Modulo di </w:t>
      </w:r>
      <w:r w:rsidR="00BC0601" w:rsidRPr="00BC0601">
        <w:rPr>
          <w:rStyle w:val="normaltextrun"/>
          <w:b/>
          <w:bCs/>
          <w:u w:val="single"/>
        </w:rPr>
        <w:t xml:space="preserve">partecipazione </w:t>
      </w:r>
    </w:p>
    <w:p w14:paraId="1A105A1D" w14:textId="77777777" w:rsidR="001E4A48" w:rsidRPr="00BC0601" w:rsidRDefault="001E4A48" w:rsidP="00BC060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u w:val="single"/>
        </w:rPr>
      </w:pPr>
    </w:p>
    <w:p w14:paraId="5916684E" w14:textId="77777777" w:rsidR="0097230D" w:rsidRPr="00C9673F" w:rsidRDefault="0097230D" w:rsidP="007F3A3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>Al Direttore del Conservatorio di Musica “</w:t>
      </w:r>
      <w:r w:rsidRPr="00C9673F">
        <w:rPr>
          <w:rStyle w:val="normaltextrun"/>
          <w:i/>
          <w:iCs/>
          <w:u w:val="single"/>
        </w:rPr>
        <w:t>Arrigo Boito</w:t>
      </w:r>
      <w:r w:rsidRPr="00C9673F">
        <w:rPr>
          <w:rStyle w:val="normaltextrun"/>
          <w:u w:val="single"/>
        </w:rPr>
        <w:t>” di Parma</w:t>
      </w:r>
    </w:p>
    <w:p w14:paraId="156BD7E4" w14:textId="77777777" w:rsidR="007F3A35" w:rsidRDefault="007F3A35" w:rsidP="00132C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A633AE2" w14:textId="77777777" w:rsidR="001E4A4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 w:rsidR="001E4A48">
        <w:rPr>
          <w:rStyle w:val="normaltextrun"/>
        </w:rPr>
        <w:t>_______________________</w:t>
      </w:r>
      <w:r>
        <w:rPr>
          <w:rStyle w:val="normaltextrun"/>
        </w:rPr>
        <w:t xml:space="preserve"> </w:t>
      </w:r>
      <w:r w:rsidR="001E4A48">
        <w:rPr>
          <w:rStyle w:val="normaltextrun"/>
        </w:rPr>
        <w:br/>
      </w:r>
      <w:r w:rsidR="001E4A48">
        <w:rPr>
          <w:rStyle w:val="normaltextrun"/>
        </w:rPr>
        <w:br/>
      </w:r>
      <w:r w:rsidRPr="00453775">
        <w:rPr>
          <w:rStyle w:val="normaltextrun"/>
        </w:rPr>
        <w:t>nato/a a___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="001E4A48">
        <w:rPr>
          <w:rStyle w:val="normaltextrun"/>
        </w:rPr>
        <w:t>__________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>__</w:t>
      </w:r>
      <w:r w:rsidR="001E4A48">
        <w:rPr>
          <w:rStyle w:val="normaltextrun"/>
        </w:rPr>
        <w:t>_______________</w:t>
      </w:r>
      <w:r>
        <w:rPr>
          <w:rStyle w:val="normaltextrun"/>
        </w:rPr>
        <w:t xml:space="preserve">, </w:t>
      </w:r>
      <w:r w:rsidR="001E4A48">
        <w:rPr>
          <w:rStyle w:val="normaltextrun"/>
        </w:rPr>
        <w:br/>
      </w:r>
      <w:r w:rsidR="001E4A48">
        <w:rPr>
          <w:rStyle w:val="normaltextrun"/>
        </w:rPr>
        <w:br/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</w:t>
      </w:r>
      <w:r w:rsidR="001E4A48">
        <w:rPr>
          <w:rStyle w:val="normaltextrun"/>
        </w:rPr>
        <w:t>___________</w:t>
      </w:r>
      <w:r w:rsidR="001E4A48">
        <w:rPr>
          <w:rStyle w:val="normaltextrun"/>
        </w:rPr>
        <w:br/>
      </w:r>
      <w:r>
        <w:rPr>
          <w:rStyle w:val="normaltextrun"/>
        </w:rPr>
        <w:t xml:space="preserve"> </w:t>
      </w:r>
    </w:p>
    <w:p w14:paraId="68EAF119" w14:textId="54DE976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0195C20" w14:textId="4BD6E297" w:rsidR="00176E08" w:rsidRDefault="001E4A4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br/>
      </w:r>
      <w:r w:rsidR="00176E08" w:rsidRPr="00453775">
        <w:rPr>
          <w:rStyle w:val="normaltextrun"/>
        </w:rPr>
        <w:t>tel. _</w:t>
      </w:r>
      <w:r w:rsidR="00176E08">
        <w:rPr>
          <w:rStyle w:val="normaltextrun"/>
        </w:rPr>
        <w:softHyphen/>
      </w:r>
      <w:r w:rsidR="00176E08">
        <w:rPr>
          <w:rStyle w:val="normaltextrun"/>
        </w:rPr>
        <w:softHyphen/>
      </w:r>
      <w:r w:rsidR="00176E08">
        <w:rPr>
          <w:rStyle w:val="normaltextrun"/>
        </w:rPr>
        <w:softHyphen/>
      </w:r>
      <w:r w:rsidR="00176E08">
        <w:rPr>
          <w:rStyle w:val="normaltextrun"/>
        </w:rPr>
        <w:softHyphen/>
        <w:t xml:space="preserve">___________________________________________ </w:t>
      </w:r>
      <w:proofErr w:type="spellStart"/>
      <w:r w:rsidR="00176E08" w:rsidRPr="00453775">
        <w:rPr>
          <w:rStyle w:val="normaltextrun"/>
        </w:rPr>
        <w:t>cell</w:t>
      </w:r>
      <w:proofErr w:type="spellEnd"/>
      <w:r w:rsidR="00176E08" w:rsidRPr="00453775">
        <w:rPr>
          <w:rStyle w:val="normaltextrun"/>
        </w:rPr>
        <w:t>.___________________________</w:t>
      </w:r>
      <w:r w:rsidR="00176E08">
        <w:rPr>
          <w:rStyle w:val="normaltextrun"/>
        </w:rPr>
        <w:t>__</w:t>
      </w:r>
    </w:p>
    <w:p w14:paraId="37EFF571" w14:textId="0DBFA9AE" w:rsidR="00176E08" w:rsidRPr="00453775" w:rsidRDefault="001E4A48" w:rsidP="00176E0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rStyle w:val="normaltextrun"/>
        </w:rPr>
        <w:br/>
      </w:r>
      <w:r w:rsidR="00176E08" w:rsidRPr="00453775">
        <w:rPr>
          <w:rStyle w:val="normaltextrun"/>
        </w:rPr>
        <w:t>e-mail</w:t>
      </w:r>
      <w:r w:rsidR="00176E08">
        <w:rPr>
          <w:rStyle w:val="normaltextrun"/>
        </w:rPr>
        <w:t xml:space="preserve"> </w:t>
      </w:r>
      <w:r w:rsidR="00176E08" w:rsidRPr="00453775">
        <w:rPr>
          <w:rStyle w:val="normaltextrun"/>
        </w:rPr>
        <w:t>____________________@___________ codice fiscale </w:t>
      </w:r>
      <w:r w:rsidR="00176E08" w:rsidRPr="00075C97">
        <w:t>_________________________</w:t>
      </w:r>
      <w:r w:rsidR="00176E08">
        <w:t>____</w:t>
      </w:r>
    </w:p>
    <w:p w14:paraId="6FF5C366" w14:textId="174638C7" w:rsidR="00BC0601" w:rsidRPr="00B172C1" w:rsidRDefault="00176E08" w:rsidP="007F3A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7DBB8EBC" w14:textId="7BFCF345" w:rsidR="00BC0601" w:rsidRDefault="00176E08" w:rsidP="00B172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453775">
        <w:rPr>
          <w:rStyle w:val="normaltextrun"/>
          <w:b/>
          <w:bCs/>
        </w:rPr>
        <w:t>CHIED</w:t>
      </w:r>
      <w:r w:rsidR="00B172C1">
        <w:rPr>
          <w:rStyle w:val="normaltextrun"/>
          <w:b/>
          <w:bCs/>
        </w:rPr>
        <w:t>E</w:t>
      </w:r>
    </w:p>
    <w:p w14:paraId="31119583" w14:textId="6BA5B508" w:rsidR="00B172C1" w:rsidRDefault="00176E08" w:rsidP="00C7269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132CAC">
        <w:rPr>
          <w:rStyle w:val="normaltextrun"/>
        </w:rPr>
        <w:t>alla selezione in oggetto.</w:t>
      </w:r>
      <w:r w:rsidR="002D7711">
        <w:rPr>
          <w:rStyle w:val="normaltextrun"/>
        </w:rPr>
        <w:t xml:space="preserve"> </w:t>
      </w:r>
      <w:r w:rsidRPr="0004014C">
        <w:rPr>
          <w:rStyle w:val="normaltextrun"/>
        </w:rPr>
        <w:t>A tal fine, consapevole delle sanzioni penali richiamate dall’art. 76 del D.P.R. n. 445/2000</w:t>
      </w:r>
      <w:r w:rsidR="00C72692">
        <w:rPr>
          <w:rStyle w:val="normaltextrun"/>
        </w:rPr>
        <w:t xml:space="preserve"> </w:t>
      </w:r>
      <w:r w:rsidRPr="0004014C">
        <w:rPr>
          <w:rStyle w:val="normaltextrun"/>
        </w:rPr>
        <w:t>sulla </w:t>
      </w:r>
      <w:r w:rsidR="005F4F04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</w:t>
      </w:r>
    </w:p>
    <w:p w14:paraId="1BBB6930" w14:textId="2665F916" w:rsidR="00176E08" w:rsidRPr="00132CAC" w:rsidRDefault="00176E08" w:rsidP="00B172C1">
      <w:pPr>
        <w:pStyle w:val="paragraph"/>
        <w:spacing w:before="0" w:beforeAutospacing="0" w:after="0" w:afterAutospacing="0"/>
        <w:jc w:val="both"/>
        <w:textAlignment w:val="baseline"/>
      </w:pPr>
      <w:r w:rsidRPr="0004014C">
        <w:rPr>
          <w:rStyle w:val="normaltextrun"/>
        </w:rPr>
        <w:t> </w:t>
      </w:r>
      <w:r w:rsidRPr="0004014C">
        <w:rPr>
          <w:rStyle w:val="eop"/>
        </w:rPr>
        <w:t> </w:t>
      </w:r>
    </w:p>
    <w:p w14:paraId="39D4C1BB" w14:textId="320D9B1F" w:rsidR="00BC0601" w:rsidRPr="00BC0601" w:rsidRDefault="00176E08" w:rsidP="00B172C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04014C">
        <w:rPr>
          <w:rStyle w:val="normaltextrun"/>
          <w:b/>
          <w:bCs/>
        </w:rPr>
        <w:t>DICHIARA</w:t>
      </w:r>
    </w:p>
    <w:p w14:paraId="5B2B1696" w14:textId="4EC7A019" w:rsidR="003029B0" w:rsidRPr="00137012" w:rsidRDefault="003029B0" w:rsidP="00120613">
      <w:pPr>
        <w:pStyle w:val="paragraph"/>
        <w:spacing w:before="0" w:beforeAutospacing="0" w:after="0" w:afterAutospacing="0"/>
        <w:jc w:val="both"/>
        <w:textAlignment w:val="baseline"/>
      </w:pPr>
      <w:r>
        <w:rPr>
          <w:rFonts w:eastAsiaTheme="minorHAnsi"/>
        </w:rPr>
        <w:t xml:space="preserve">la propria volontà a partecipare alla selezione </w:t>
      </w:r>
      <w:r w:rsidR="001F727D">
        <w:rPr>
          <w:rFonts w:eastAsiaTheme="minorHAnsi"/>
        </w:rPr>
        <w:t xml:space="preserve">in oggetto </w:t>
      </w:r>
      <w:r>
        <w:rPr>
          <w:rFonts w:eastAsiaTheme="minorHAnsi"/>
        </w:rPr>
        <w:t xml:space="preserve">e l’integrale accettazione </w:t>
      </w:r>
      <w:r w:rsidR="00107CDF">
        <w:rPr>
          <w:rFonts w:eastAsiaTheme="minorHAnsi"/>
        </w:rPr>
        <w:t xml:space="preserve">del testo del Bando di </w:t>
      </w:r>
      <w:r>
        <w:rPr>
          <w:rFonts w:eastAsiaTheme="minorHAnsi"/>
        </w:rPr>
        <w:t>selezione</w:t>
      </w:r>
      <w:r w:rsidR="0020123F">
        <w:rPr>
          <w:rFonts w:eastAsiaTheme="minorHAnsi"/>
        </w:rPr>
        <w:t xml:space="preserve"> prot. </w:t>
      </w:r>
      <w:r w:rsidR="0020123F" w:rsidRPr="005F4F04">
        <w:rPr>
          <w:rFonts w:eastAsiaTheme="minorHAnsi"/>
        </w:rPr>
        <w:t>n.</w:t>
      </w:r>
      <w:r w:rsidR="003C3BD5" w:rsidRPr="005F4F04">
        <w:rPr>
          <w:rFonts w:eastAsiaTheme="minorHAnsi"/>
        </w:rPr>
        <w:t xml:space="preserve"> </w:t>
      </w:r>
      <w:r w:rsidR="005F4F04" w:rsidRPr="005F4F04">
        <w:rPr>
          <w:rFonts w:eastAsiaTheme="minorHAnsi"/>
        </w:rPr>
        <w:t>1</w:t>
      </w:r>
      <w:r w:rsidR="00CD7DE3">
        <w:rPr>
          <w:rFonts w:eastAsiaTheme="minorHAnsi"/>
        </w:rPr>
        <w:t>821</w:t>
      </w:r>
      <w:r w:rsidR="003C3BD5" w:rsidRPr="005F4F04">
        <w:rPr>
          <w:rFonts w:eastAsiaTheme="minorHAnsi"/>
        </w:rPr>
        <w:t>/1DIR</w:t>
      </w:r>
      <w:r w:rsidR="0020123F" w:rsidRPr="005F4F04">
        <w:rPr>
          <w:rFonts w:eastAsiaTheme="minorHAnsi"/>
        </w:rPr>
        <w:t xml:space="preserve"> del </w:t>
      </w:r>
      <w:r w:rsidR="00CD7DE3">
        <w:rPr>
          <w:rFonts w:eastAsiaTheme="minorHAnsi"/>
        </w:rPr>
        <w:t>13</w:t>
      </w:r>
      <w:r w:rsidR="0020123F" w:rsidRPr="005F4F04">
        <w:rPr>
          <w:rFonts w:eastAsiaTheme="minorHAnsi"/>
        </w:rPr>
        <w:t>-</w:t>
      </w:r>
      <w:r w:rsidR="00CD7DE3">
        <w:rPr>
          <w:rFonts w:eastAsiaTheme="minorHAnsi"/>
        </w:rPr>
        <w:t>3</w:t>
      </w:r>
      <w:r w:rsidR="0020123F" w:rsidRPr="005F4F04">
        <w:rPr>
          <w:rFonts w:eastAsiaTheme="minorHAnsi"/>
        </w:rPr>
        <w:t>-202</w:t>
      </w:r>
      <w:r w:rsidR="005F4F04" w:rsidRPr="005F4F04">
        <w:rPr>
          <w:rFonts w:eastAsiaTheme="minorHAnsi"/>
        </w:rPr>
        <w:t>4</w:t>
      </w:r>
      <w:r>
        <w:rPr>
          <w:rFonts w:eastAsiaTheme="minorHAnsi"/>
        </w:rPr>
        <w:t>;</w:t>
      </w:r>
      <w:r w:rsidR="00137012">
        <w:t xml:space="preserve"> </w:t>
      </w:r>
      <w:r w:rsidR="00137012">
        <w:rPr>
          <w:rFonts w:eastAsiaTheme="minorHAnsi"/>
        </w:rPr>
        <w:t>d</w:t>
      </w:r>
      <w:r>
        <w:rPr>
          <w:rFonts w:eastAsiaTheme="minorHAnsi"/>
        </w:rPr>
        <w:t>ichiara inoltre</w:t>
      </w:r>
    </w:p>
    <w:p w14:paraId="249BFA92" w14:textId="78BC146C" w:rsidR="00176E08" w:rsidRPr="0004014C" w:rsidRDefault="00176E08" w:rsidP="00B172C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in possesso della cittadinanza</w:t>
      </w:r>
      <w:r w:rsidR="00E303D5">
        <w:rPr>
          <w:rStyle w:val="normaltextrun"/>
        </w:rPr>
        <w:t>____________________</w:t>
      </w:r>
      <w:r w:rsidRPr="0004014C">
        <w:rPr>
          <w:rStyle w:val="normaltextrun"/>
        </w:rPr>
        <w:t>;</w:t>
      </w:r>
      <w:r w:rsidRPr="0004014C">
        <w:rPr>
          <w:rStyle w:val="eop"/>
        </w:rPr>
        <w:t> </w:t>
      </w:r>
    </w:p>
    <w:p w14:paraId="7B09C1CD" w14:textId="2005F023" w:rsidR="00D67D44" w:rsidRDefault="00176E08" w:rsidP="00B172C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maggiorenne</w:t>
      </w:r>
      <w:r w:rsidR="003029B0">
        <w:rPr>
          <w:rStyle w:val="normaltextrun"/>
        </w:rPr>
        <w:t xml:space="preserve"> </w:t>
      </w:r>
    </w:p>
    <w:p w14:paraId="4D25EEF4" w14:textId="2CEF0042" w:rsidR="00310051" w:rsidRPr="00310051" w:rsidRDefault="00176E08" w:rsidP="0031005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 w:rsidRPr="0004014C">
        <w:rPr>
          <w:rStyle w:val="normaltextrun"/>
        </w:rPr>
        <w:t xml:space="preserve">di essere </w:t>
      </w:r>
      <w:r w:rsidR="00687D0F" w:rsidRPr="0004014C">
        <w:rPr>
          <w:rStyle w:val="normaltextrun"/>
        </w:rPr>
        <w:t xml:space="preserve">regolarmente </w:t>
      </w:r>
      <w:r w:rsidRPr="0004014C">
        <w:rPr>
          <w:rStyle w:val="normaltextrun"/>
        </w:rPr>
        <w:t xml:space="preserve">iscritto nel </w:t>
      </w:r>
      <w:r w:rsidR="00DB7DFE">
        <w:rPr>
          <w:rStyle w:val="normaltextrun"/>
        </w:rPr>
        <w:t>corre</w:t>
      </w:r>
      <w:r w:rsidRPr="0004014C">
        <w:rPr>
          <w:rStyle w:val="normaltextrun"/>
        </w:rPr>
        <w:t xml:space="preserve">nte </w:t>
      </w:r>
      <w:r w:rsidR="00107CDF">
        <w:rPr>
          <w:rStyle w:val="normaltextrun"/>
        </w:rPr>
        <w:t>A</w:t>
      </w:r>
      <w:r w:rsidR="006C79C9">
        <w:rPr>
          <w:rStyle w:val="normaltextrun"/>
        </w:rPr>
        <w:t>.</w:t>
      </w:r>
      <w:r w:rsidR="00107CDF">
        <w:rPr>
          <w:rStyle w:val="normaltextrun"/>
        </w:rPr>
        <w:t>A</w:t>
      </w:r>
      <w:r w:rsidR="006C79C9">
        <w:rPr>
          <w:rStyle w:val="normaltextrun"/>
        </w:rPr>
        <w:t>.</w:t>
      </w:r>
      <w:r w:rsidRPr="0004014C">
        <w:rPr>
          <w:rStyle w:val="normaltextrun"/>
        </w:rPr>
        <w:t xml:space="preserve"> presso il Conservatorio di </w:t>
      </w:r>
      <w:r>
        <w:rPr>
          <w:rStyle w:val="normaltextrun"/>
        </w:rPr>
        <w:t>Parma</w:t>
      </w:r>
      <w:r w:rsidR="00107CDF">
        <w:rPr>
          <w:rStyle w:val="normaltextrun"/>
        </w:rPr>
        <w:t>:</w:t>
      </w:r>
      <w:r w:rsidR="00107CDF">
        <w:rPr>
          <w:rStyle w:val="normaltextrun"/>
        </w:rPr>
        <w:br/>
        <w:t>STRUMENTO______________________________________________________</w:t>
      </w:r>
      <w:r w:rsidR="00310051" w:rsidRPr="00310051">
        <w:t>;</w:t>
      </w:r>
      <w:r w:rsidR="00107CDF">
        <w:br/>
      </w:r>
    </w:p>
    <w:p w14:paraId="68956978" w14:textId="1C18CE07" w:rsidR="00176E08" w:rsidRPr="0004014C" w:rsidRDefault="00176E08" w:rsidP="00B172C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in regola con il pagamento delle tasse e dei contributi di iscrizione</w:t>
      </w:r>
      <w:r w:rsidR="007F029D">
        <w:rPr>
          <w:rStyle w:val="normaltextrun"/>
        </w:rPr>
        <w:t xml:space="preserve"> e frequenza</w:t>
      </w:r>
      <w:r w:rsidRPr="0004014C">
        <w:rPr>
          <w:rStyle w:val="normaltextrun"/>
        </w:rPr>
        <w:t>;</w:t>
      </w:r>
    </w:p>
    <w:p w14:paraId="65AEFCFC" w14:textId="77777777" w:rsidR="001E4A48" w:rsidRDefault="001E4A48" w:rsidP="00FE040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</w:p>
    <w:p w14:paraId="27D5C4AC" w14:textId="60FF18A0" w:rsidR="00BC0601" w:rsidRDefault="00FB2100" w:rsidP="00FE040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FE040D">
        <w:rPr>
          <w:b/>
          <w:bCs/>
        </w:rPr>
        <w:t>COMUNICA</w:t>
      </w:r>
    </w:p>
    <w:p w14:paraId="738B584D" w14:textId="16AD252F" w:rsidR="00FB2100" w:rsidRDefault="00BC266D" w:rsidP="00FB2100">
      <w:pPr>
        <w:tabs>
          <w:tab w:val="left" w:leader="dot" w:pos="9072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 presentare </w:t>
      </w:r>
      <w:r w:rsidR="00FB2100">
        <w:rPr>
          <w:rFonts w:ascii="Times New Roman" w:hAnsi="Times New Roman"/>
          <w:bCs/>
          <w:sz w:val="24"/>
          <w:szCs w:val="24"/>
        </w:rPr>
        <w:t>i</w:t>
      </w:r>
      <w:r w:rsidR="00FB2100" w:rsidRPr="00FB2100">
        <w:rPr>
          <w:rFonts w:ascii="Times New Roman" w:hAnsi="Times New Roman"/>
          <w:bCs/>
          <w:sz w:val="24"/>
          <w:szCs w:val="24"/>
        </w:rPr>
        <w:t>l seguente programma</w:t>
      </w:r>
      <w:r w:rsidR="00FE040D">
        <w:rPr>
          <w:rFonts w:ascii="Times New Roman" w:hAnsi="Times New Roman"/>
          <w:bCs/>
          <w:sz w:val="24"/>
          <w:szCs w:val="24"/>
        </w:rPr>
        <w:t>:</w:t>
      </w:r>
    </w:p>
    <w:p w14:paraId="5F26C39B" w14:textId="565723A9" w:rsidR="001E4A48" w:rsidRPr="001E4A48" w:rsidRDefault="001E4A48" w:rsidP="001E4A48">
      <w:pPr>
        <w:tabs>
          <w:tab w:val="left" w:leader="dot" w:pos="9072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7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 brano tratto dal repertorio solistico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E4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E4A4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E4A48">
        <w:rPr>
          <w:rFonts w:ascii="Times New Roman" w:hAnsi="Times New Roman" w:cs="Times New Roman"/>
          <w:sz w:val="24"/>
          <w:szCs w:val="24"/>
        </w:rPr>
        <w:t>Autore, titolo e durata ___________________________________________________________</w:t>
      </w:r>
    </w:p>
    <w:p w14:paraId="14E9CC49" w14:textId="6D2AEFCA" w:rsidR="001E4A48" w:rsidRPr="001E4A48" w:rsidRDefault="001E4A48" w:rsidP="001E4A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84ED726" w14:textId="67FFF16B" w:rsidR="001E4A48" w:rsidRPr="001E4A48" w:rsidRDefault="001E4A48" w:rsidP="001E4A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07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  passo d’orchestra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E4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12FF3149" w14:textId="755FC361" w:rsidR="00FB2100" w:rsidRPr="001E4A48" w:rsidRDefault="00FB2100" w:rsidP="00FB2100">
      <w:pPr>
        <w:tabs>
          <w:tab w:val="left" w:leader="dot" w:pos="9072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E4A48">
        <w:rPr>
          <w:rFonts w:ascii="Times New Roman" w:hAnsi="Times New Roman" w:cs="Times New Roman"/>
          <w:sz w:val="24"/>
          <w:szCs w:val="24"/>
        </w:rPr>
        <w:t>Autore, titolo e durata</w:t>
      </w:r>
      <w:r w:rsidR="00901FE3" w:rsidRPr="001E4A48">
        <w:rPr>
          <w:rFonts w:ascii="Times New Roman" w:hAnsi="Times New Roman" w:cs="Times New Roman"/>
          <w:sz w:val="24"/>
          <w:szCs w:val="24"/>
        </w:rPr>
        <w:t xml:space="preserve"> </w:t>
      </w:r>
      <w:r w:rsidRPr="001E4A4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3D212D4" w14:textId="77777777" w:rsidR="001E4A48" w:rsidRPr="001E4A48" w:rsidRDefault="001E4A48" w:rsidP="00FE040D">
      <w:pPr>
        <w:tabs>
          <w:tab w:val="left" w:leader="dot" w:pos="9072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CB96AE7" w14:textId="38DC78E1" w:rsidR="00FB2100" w:rsidRPr="001E4A48" w:rsidRDefault="005340D4" w:rsidP="00FE040D">
      <w:pPr>
        <w:tabs>
          <w:tab w:val="left" w:leader="dot" w:pos="9072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E4A48">
        <w:rPr>
          <w:rFonts w:ascii="Times New Roman" w:hAnsi="Times New Roman" w:cs="Times New Roman"/>
          <w:sz w:val="24"/>
          <w:szCs w:val="24"/>
        </w:rPr>
        <w:t>P</w:t>
      </w:r>
      <w:r w:rsidR="00FB2100" w:rsidRPr="001E4A48">
        <w:rPr>
          <w:rFonts w:ascii="Times New Roman" w:hAnsi="Times New Roman" w:cs="Times New Roman"/>
          <w:sz w:val="24"/>
          <w:szCs w:val="24"/>
        </w:rPr>
        <w:t>ianista accompagnatore</w:t>
      </w:r>
      <w:r w:rsidR="00901FE3" w:rsidRPr="001E4A48">
        <w:rPr>
          <w:rFonts w:ascii="Times New Roman" w:hAnsi="Times New Roman" w:cs="Times New Roman"/>
          <w:sz w:val="24"/>
          <w:szCs w:val="24"/>
        </w:rPr>
        <w:t xml:space="preserve"> </w:t>
      </w:r>
      <w:r w:rsidR="00FB2100" w:rsidRPr="001E4A4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E040D" w:rsidRPr="001E4A48">
        <w:rPr>
          <w:rFonts w:ascii="Times New Roman" w:hAnsi="Times New Roman" w:cs="Times New Roman"/>
          <w:sz w:val="24"/>
          <w:szCs w:val="24"/>
        </w:rPr>
        <w:t>_</w:t>
      </w:r>
      <w:r w:rsidR="00071ADC" w:rsidRPr="001E4A48">
        <w:rPr>
          <w:rFonts w:ascii="Times New Roman" w:hAnsi="Times New Roman" w:cs="Times New Roman"/>
          <w:sz w:val="24"/>
          <w:szCs w:val="24"/>
        </w:rPr>
        <w:t>________</w:t>
      </w:r>
    </w:p>
    <w:p w14:paraId="73729B16" w14:textId="77777777" w:rsidR="001E4A48" w:rsidRDefault="001E4A48" w:rsidP="00B172C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DA246E9" w14:textId="77777777" w:rsidR="00107CDF" w:rsidRPr="00107CDF" w:rsidRDefault="00107CDF" w:rsidP="00B172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22D9E29" w14:textId="0F19628C" w:rsidR="00107CDF" w:rsidRPr="00107CDF" w:rsidRDefault="00107CDF" w:rsidP="00B172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107CDF">
        <w:rPr>
          <w:rStyle w:val="normaltextrun"/>
          <w:b/>
          <w:bCs/>
        </w:rPr>
        <w:t>Si allega alla presente fotocopia del documento di identità</w:t>
      </w:r>
      <w:r>
        <w:rPr>
          <w:rStyle w:val="normaltextrun"/>
          <w:b/>
          <w:bCs/>
        </w:rPr>
        <w:t>.</w:t>
      </w:r>
    </w:p>
    <w:p w14:paraId="4A6A019B" w14:textId="63B1AC58" w:rsidR="00107CDF" w:rsidRDefault="00107CDF" w:rsidP="00B172C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</w:p>
    <w:p w14:paraId="72BD3DF7" w14:textId="2E62D474" w:rsidR="001E4A48" w:rsidRPr="002D7711" w:rsidRDefault="00F752E8" w:rsidP="001E4A4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Parma</w:t>
      </w:r>
      <w:r w:rsidR="00176E08" w:rsidRPr="0004014C">
        <w:rPr>
          <w:rStyle w:val="normaltextrun"/>
        </w:rPr>
        <w:t xml:space="preserve"> _______________</w:t>
      </w:r>
      <w:r w:rsidR="00132CAC">
        <w:rPr>
          <w:rStyle w:val="normaltextrun"/>
        </w:rPr>
        <w:t>____</w:t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  <w:r w:rsidR="00132CAC">
        <w:rPr>
          <w:rStyle w:val="scxw55895130"/>
        </w:rPr>
        <w:t>____</w:t>
      </w:r>
      <w:r w:rsidR="0037324E">
        <w:rPr>
          <w:rStyle w:val="scxw55895130"/>
        </w:rPr>
        <w:t>_</w:t>
      </w:r>
    </w:p>
    <w:sectPr w:rsidR="001E4A48" w:rsidRPr="002D7711" w:rsidSect="00E937DB">
      <w:footerReference w:type="even" r:id="rId10"/>
      <w:footerReference w:type="default" r:id="rId11"/>
      <w:pgSz w:w="11901" w:h="16817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0A925" w14:textId="77777777" w:rsidR="00E937DB" w:rsidRDefault="00E937DB">
      <w:pPr>
        <w:spacing w:after="0" w:line="240" w:lineRule="auto"/>
      </w:pPr>
      <w:r>
        <w:separator/>
      </w:r>
    </w:p>
  </w:endnote>
  <w:endnote w:type="continuationSeparator" w:id="0">
    <w:p w14:paraId="78129339" w14:textId="77777777" w:rsidR="00E937DB" w:rsidRDefault="00E9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0872460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4528A50" w14:textId="2E811DE4" w:rsidR="00BD08A5" w:rsidRDefault="00BD08A5" w:rsidP="00FE040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6149505" w14:textId="44888491" w:rsidR="009E2FDD" w:rsidRDefault="009E2FDD" w:rsidP="00BD08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</w:p>
  <w:p w14:paraId="5EA587B4" w14:textId="77777777" w:rsidR="009E2FDD" w:rsidRDefault="009E2F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1624538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35CF08E" w14:textId="10AD28CA" w:rsidR="00BD08A5" w:rsidRDefault="00BD08A5" w:rsidP="00FE040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110DD22" w14:textId="77599959" w:rsidR="009E2FDD" w:rsidRDefault="009E2FDD" w:rsidP="00BD08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</w:p>
  <w:p w14:paraId="1F001701" w14:textId="77777777" w:rsidR="009E2FDD" w:rsidRDefault="009E2F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F1D11" w14:textId="77777777" w:rsidR="00E937DB" w:rsidRDefault="00E937DB">
      <w:pPr>
        <w:spacing w:after="0" w:line="240" w:lineRule="auto"/>
      </w:pPr>
      <w:r>
        <w:separator/>
      </w:r>
    </w:p>
  </w:footnote>
  <w:footnote w:type="continuationSeparator" w:id="0">
    <w:p w14:paraId="22D5F99E" w14:textId="77777777" w:rsidR="00E937DB" w:rsidRDefault="00E93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F42113"/>
    <w:multiLevelType w:val="hybridMultilevel"/>
    <w:tmpl w:val="1E12F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852575">
    <w:abstractNumId w:val="0"/>
  </w:num>
  <w:num w:numId="2" w16cid:durableId="1233009442">
    <w:abstractNumId w:val="1"/>
  </w:num>
  <w:num w:numId="3" w16cid:durableId="130970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11DD1"/>
    <w:rsid w:val="00034F17"/>
    <w:rsid w:val="00071ADC"/>
    <w:rsid w:val="00071B0E"/>
    <w:rsid w:val="000A70E1"/>
    <w:rsid w:val="000B6BC0"/>
    <w:rsid w:val="000C254A"/>
    <w:rsid w:val="00107CDF"/>
    <w:rsid w:val="00120613"/>
    <w:rsid w:val="00132CAC"/>
    <w:rsid w:val="00137012"/>
    <w:rsid w:val="00176E08"/>
    <w:rsid w:val="00182C9F"/>
    <w:rsid w:val="001B1B83"/>
    <w:rsid w:val="001E4A48"/>
    <w:rsid w:val="001F6E4F"/>
    <w:rsid w:val="001F727D"/>
    <w:rsid w:val="0020123F"/>
    <w:rsid w:val="002D7711"/>
    <w:rsid w:val="002F4338"/>
    <w:rsid w:val="003029B0"/>
    <w:rsid w:val="00310051"/>
    <w:rsid w:val="00316758"/>
    <w:rsid w:val="00322459"/>
    <w:rsid w:val="0037324E"/>
    <w:rsid w:val="00380BED"/>
    <w:rsid w:val="00392D22"/>
    <w:rsid w:val="003C3BD5"/>
    <w:rsid w:val="003E551F"/>
    <w:rsid w:val="003F677D"/>
    <w:rsid w:val="0043576D"/>
    <w:rsid w:val="0045318C"/>
    <w:rsid w:val="004B7205"/>
    <w:rsid w:val="004E3DD2"/>
    <w:rsid w:val="0050282E"/>
    <w:rsid w:val="005340D4"/>
    <w:rsid w:val="005E0DBB"/>
    <w:rsid w:val="005F4F04"/>
    <w:rsid w:val="00687D0F"/>
    <w:rsid w:val="006A3925"/>
    <w:rsid w:val="006C79C9"/>
    <w:rsid w:val="006F254F"/>
    <w:rsid w:val="00774033"/>
    <w:rsid w:val="007B0F4B"/>
    <w:rsid w:val="007B432F"/>
    <w:rsid w:val="007F029D"/>
    <w:rsid w:val="007F3A35"/>
    <w:rsid w:val="00890A1F"/>
    <w:rsid w:val="00901FE3"/>
    <w:rsid w:val="00904C40"/>
    <w:rsid w:val="009264A3"/>
    <w:rsid w:val="00930137"/>
    <w:rsid w:val="009451FB"/>
    <w:rsid w:val="0097230D"/>
    <w:rsid w:val="009E2110"/>
    <w:rsid w:val="009E2FDD"/>
    <w:rsid w:val="00A47207"/>
    <w:rsid w:val="00AA32E4"/>
    <w:rsid w:val="00AD1F79"/>
    <w:rsid w:val="00B15289"/>
    <w:rsid w:val="00B172C1"/>
    <w:rsid w:val="00B22154"/>
    <w:rsid w:val="00B74B1A"/>
    <w:rsid w:val="00BB2D63"/>
    <w:rsid w:val="00BC0601"/>
    <w:rsid w:val="00BC266D"/>
    <w:rsid w:val="00BC332E"/>
    <w:rsid w:val="00BD08A5"/>
    <w:rsid w:val="00BE79F4"/>
    <w:rsid w:val="00C72692"/>
    <w:rsid w:val="00CB1DEE"/>
    <w:rsid w:val="00CD7DE3"/>
    <w:rsid w:val="00D40265"/>
    <w:rsid w:val="00D67D44"/>
    <w:rsid w:val="00D81E05"/>
    <w:rsid w:val="00DB7DFE"/>
    <w:rsid w:val="00DD0C77"/>
    <w:rsid w:val="00E303D5"/>
    <w:rsid w:val="00E34E28"/>
    <w:rsid w:val="00E659A1"/>
    <w:rsid w:val="00E937DB"/>
    <w:rsid w:val="00F3337C"/>
    <w:rsid w:val="00F333D9"/>
    <w:rsid w:val="00F355E7"/>
    <w:rsid w:val="00F752E8"/>
    <w:rsid w:val="00FB2100"/>
    <w:rsid w:val="00F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  <w:style w:type="paragraph" w:styleId="Pidipagina">
    <w:name w:val="footer"/>
    <w:basedOn w:val="Normale"/>
    <w:link w:val="PidipaginaCarattere"/>
    <w:uiPriority w:val="99"/>
    <w:semiHidden/>
    <w:unhideWhenUsed/>
    <w:rsid w:val="00BD08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08A5"/>
    <w:rPr>
      <w:rFonts w:ascii="Calibri" w:eastAsia="Calibri" w:hAnsi="Calibri" w:cs="Calibri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D08A5"/>
  </w:style>
  <w:style w:type="character" w:styleId="Collegamentoipertestuale">
    <w:name w:val="Hyperlink"/>
    <w:basedOn w:val="Carpredefinitoparagrafo"/>
    <w:uiPriority w:val="99"/>
    <w:unhideWhenUsed/>
    <w:rsid w:val="00B152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5233d0c1c64d0e383a693e163f722cf3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02e07efb5e5d453ef2af78c27267906a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5683B-A74D-4DF9-AA3B-A44B5FD357AE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8B258E44-0AB4-43C1-9639-BF3E6EC52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B1D35-6242-495B-A642-AF4C67324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Produzione Conservatorio Parma</cp:lastModifiedBy>
  <cp:revision>3</cp:revision>
  <cp:lastPrinted>2024-02-23T12:22:00Z</cp:lastPrinted>
  <dcterms:created xsi:type="dcterms:W3CDTF">2024-03-13T16:14:00Z</dcterms:created>
  <dcterms:modified xsi:type="dcterms:W3CDTF">2024-03-13T16:15:00Z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Order">
    <vt:r8>1456800</vt:r8>
  </property>
  <property fmtid="{D5CDD505-2E9C-101B-9397-08002B2CF9AE}" pid="4" name="MediaServiceImageTags">
    <vt:lpwstr/>
  </property>
</Properties>
</file>